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15:13:18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201056103932405710100100020020000223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662 560,00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255 085,60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"ДРУЖБА" / 0510000576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321 341,60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394 223,20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430 664,00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433 976,80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255 085,60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255 085,60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255 085,60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255 085,60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"ДРУЖБА" / 0510000576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"ДРУЖБА" / 0510000576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"ДРУЖБА" / 0510000576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"ДРУЖБА" / 0510000576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321 341,60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321 341,60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321 341,60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321 341,60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394 223,20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394 223,20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394 223,20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394 223,20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430 664,00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430 664,00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430 664,00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430 664,00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433 976,80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433 976,80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433 976,80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433 976,80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"КОМПЛЕКСНОЕ СНАБЖЕНИЕ", предложивший цену контракта 255 085,60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"КОМПЛЕКСНОЕ СНАБЖЕНИЕ",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