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"Курага"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0303200052420000005)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26.02.20 15:19:50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367026, Дагестан Респ, Махачкала г, пр-кт И.ШАМИЛЯ, 34/Б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КАЗЕННОЕ УЧРЕЖДЕНИЕ РЕСПУБЛИКИ ДАГЕСТАН "РЕСПУБЛИКАНСКИЙ ЦЕНТР ОХРАНЫ НЕРВНО-ПСИХИЧЕСКОГО ЗДОРОВЬЯ ДЕТЕЙ И ПОДРОСТКОВ"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КАЗЕННОЕ УЧРЕЖДЕНИЕ РЕСПУБЛИКИ ДАГЕСТАН "РЕСПУБЛИКАНСКИЙ ЦЕНТР ОХРАНЫ НЕРВНО-ПСИХИЧЕСКОГО ЗДОРОВЬЯ ДЕТЕЙ И ПОДРОСТКОВ"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Курага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202056205207805720100100360011039244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83 688,00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41.95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Алиева А 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Шерифалиева З Н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Гусейнова Л Г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Абдулаева Л М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Косоева М М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Алиева А 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Шерифалиева З Н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Абдулаева Л М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EA-42222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ГРАНАТ" / 0534036469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48 578,00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EA-41995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ГАДЖИЕВА РАЗИЯТ ГАДЖИЕВНА / 054204967363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48 578,00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EA-41669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"ИГАЛИ-СТРОЙ" / 0509005178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49 833,32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EA-41918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"ФОРВАРД" / 0572019785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50 670,20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EA-41659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ГУЧУЧАЛИЕВ МАГОМЕД ИСРАПИЛОВИЧ / 051702169202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51 925,52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EA-42222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ГРАНАТ" / 0534036469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48 578,00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Алиева А 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EA-42222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ГРАНАТ" / 0534036469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48 578,00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Шерифалиева З Н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EA-42222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ГРАНАТ" / 0534036469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48 578,00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Абдулаева Л М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EA-41995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ГАДЖИЕВА РАЗИЯТ ГАДЖИЕВНА / 054204967363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48 578,00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Алиева А 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EA-41995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ГАДЖИЕВА РАЗИЯТ ГАДЖИЕВНА / 054204967363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48 578,00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Шерифалиева З Н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EA-41995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ГАДЖИЕВА РАЗИЯТ ГАДЖИЕВНА / 054204967363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48 578,00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Абдулаева Л М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EA-41669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"ИГАЛИ-СТРОЙ" / 0509005178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49 833,32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Алиева А 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EA-41669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"ИГАЛИ-СТРОЙ" / 0509005178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49 833,32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Шерифалиева З Н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EA-41669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"ИГАЛИ-СТРОЙ" / 0509005178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49 833,32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Абдулаева Л М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EA-41918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"ФОРВАРД" / 0572019785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50 670,20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Алиева А 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EA-41918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"ФОРВАРД" / 0572019785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50 670,20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Шерифалиева З Н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EA-41918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"ФОРВАРД" / 0572019785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50 670,20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Абдулаева Л М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EA-41659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ГУЧУЧАЛИЕВ МАГОМЕД ИСРАПИЛОВИЧ / 051702169202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51 925,52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Алиева А 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EA-41659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ГУЧУЧАЛИЕВ МАГОМЕД ИСРАПИЛОВИЧ / 051702169202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51 925,52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Шерифалиева З Н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EA-41659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ГУЧУЧАЛИЕВ МАГОМЕД ИСРАПИЛОВИЧ / 051702169202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51 925,52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Абдулаева Л М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"ТОРГОВАЯ КОМПАНИЯ ГРАНАТ", предложивший цену контракта 48 578,00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"ТОРГОВАЯ КОМПАНИЯ ГРАНАТ",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Алиева А 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Шерифалиева З Н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Абдулаева Л М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