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"Продукты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0103100021420000001)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26.02.20 15:22:50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367013, Дагестан Респ, Махачкала г, УЛ ПУШКИНА, ВЛАДЕНИЕ 29А-31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201056103932405710100100020030000223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816 080,00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Амиров Абдурахман Муртузалиевич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Магомед Магомедович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"АГРОПРАЙМ" / 0546023425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567 175,60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571 256,00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"АГРОПРАЙМ" / 0546023425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567 175,60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"АГРОПРАЙМ" / 0546023425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567 175,60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"АГРОПРАЙМ" / 0546023425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567 175,60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"АГРОПРАЙМ" / 0546023425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567 175,60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571 256,00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571 256,00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571 256,00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571 256,00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"АГРОПРАЙМ", предложивший цену контракта 567 175,60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"АГРОПРАЙМ",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