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"Сахар (песок)"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0303200052420000003)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15:24:33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Сахар (песок)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202056205207805720100100490011081244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85 925,00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73 465,83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73 895,46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74 325,09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74 754,72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84 206,48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73 465,83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73 465,83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73 465,83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73 895,46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73 895,46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73 895,46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74 325,09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74 325,09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74 325,09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74 754,72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84 206,48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84 206,48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84 206,48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ДЖАБРАИЛОВ ДЖАБРАИЛ ТАГИРОВИЧ, предложивший цену контракта 73 465,83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ДЖАБРАИЛОВ ДЖАБРАИЛ ТАГИРОВИЧ,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