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0103100021420000027)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26.02.20 15:37:47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201056103932405710100100020060000223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384 340,00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380 496,60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382 418,30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382 418,30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382 418,30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382 418,30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382 418,30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"ДАГЛОГИСТИКА", предложивший цену контракта 380 496,60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"ДАГЛОГИСТИКА",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