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информационных услуг с использованием экземпляров систем КонсультантПлюс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02.03.20 09:17:02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354000, Краснодарский край, Сочи г, Абрикосовая, 21,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информационных услуг с использованием экземпляров систем КонсультантПлюс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203232012228023200100100030016399244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108 364,68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Эрнестовна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Матосян  Артур  Аршакович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Косумян Мария Артуровна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EA-42130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Эрнестовна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Матосян  Артур  Аршакович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Косумян Мария Артуровна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"ПРОТОС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Луценко Алла Эрнестовна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Матосян  Артур  Аршакович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Косумян Мария Артуровна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