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индикаторных тест полосок для определения концентрации моющих дезинфицирующих средств для нужд СПб ГБУЗ «Городская поликлиника № 38»"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02.03.20 09:23:05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индикаторных тест полосок для определения концентрации моющих дезинфицирующих средств для нужд СПб ГБУЗ «Городская поликлиника № 38»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202781500120078420100100010030000000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4 754,64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EA-42568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"ХЭППИ ДЕЙ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