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разработке проектно-сметной документации на ремонт помещений пищеблока с заменой инженерных систем и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0372200136020000004)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05.03.20 05:27:24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проектно-сметной документации на ремонт помещений пищеблока с заменой инженерных систем и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202781616528978160100100170110000000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221 779,00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МИХНО СЕРГЕЙ АЛЕКСАНДРОВИЧ / 780636580170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"АРКОНД" / 1001345779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МИХНО СЕРГЕЙ АЛЕКСАНДРОВИЧ / 780636580170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МИХНО СЕРГЕЙ АЛЕКСАНДРОВИЧ / 780636580170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МИХНО СЕРГЕЙ АЛЕКСАНДРОВИЧ / 780636580170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МИХНО СЕРГЕЙ АЛЕКСАНДРОВИЧ / 780636580170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МИХНО СЕРГЕЙ АЛЕКСАНДРОВИЧ / 780636580170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МИХНО СЕРГЕЙ АЛЕКСАНДРОВИЧ / 780636580170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МИХНО СЕРГЕЙ АЛЕКСАНДРОВИЧ / 780636580170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"АРКОНД" / 1001345779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"АРКОНД" / 1001345779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"АРКОНД" / 1001345779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"АРКОНД" / 1001345779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"АРКОНД" / 1001345779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"АРКОНД" / 1001345779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"АРКОНД" / 1001345779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МИХНО СЕРГЕЙ АЛЕКСАНДРОВИЧ, предложивший цену контракта 143 000,00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МИХНО СЕРГЕЙ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