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0372200136020000003)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05.03.20 05:31:26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192286, Санкт-Петербург, УЛ БУДАПЕШТСКАЯ, ДОМ 64/КОРПУС 2 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202781616528978160100100170100000000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29 322,70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21 112,34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БРИГ" / 4703044961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22 578,48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21 112,34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21 112,34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21 112,34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21 112,34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21 112,34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21 112,34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21 112,34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22 578,48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22 578,48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22 578,48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22 578,48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22 578,48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22 578,48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22 578,48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"ТВЕС СЕВЕРО-ЗАПАД", предложивший цену контракта 21 112,34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"ТВЕС СЕВЕРО-ЗАПАД",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