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96" w:rsidRPr="0072715D" w:rsidRDefault="00FA3EE8">
      <w:pPr>
        <w:pStyle w:val="1"/>
        <w:jc w:val="center"/>
      </w:pPr>
      <w:r w:rsidRPr="0072715D">
        <w:rPr>
          <w:rStyle w:val="FontStyle17"/>
        </w:rPr>
        <w:t xml:space="preserve">ПРОТОКОЛ №  </w:t>
      </w:r>
      <w:r w:rsidR="00576418">
        <w:rPr>
          <w:rStyle w:val="FontStyle17"/>
        </w:rPr>
        <w:t>357</w:t>
      </w:r>
    </w:p>
    <w:p w:rsidR="00735D22" w:rsidRPr="0072715D" w:rsidRDefault="00FA3EE8" w:rsidP="00656E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15D">
        <w:rPr>
          <w:rStyle w:val="FontStyle17"/>
        </w:rPr>
        <w:t xml:space="preserve">подведения итогов аукциона в электронной форме </w:t>
      </w:r>
      <w:r w:rsidR="00656E25" w:rsidRPr="0072715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право заключения контракта с </w:t>
      </w:r>
      <w:r w:rsidR="00656E25" w:rsidRPr="0072715D">
        <w:rPr>
          <w:rFonts w:ascii="Times New Roman" w:hAnsi="Times New Roman" w:cs="Times New Roman"/>
          <w:b/>
          <w:sz w:val="24"/>
          <w:szCs w:val="24"/>
        </w:rPr>
        <w:t>ОБУЗ ''Курская городская клиническая больница скорой медицинской помощи'' комитета здравоохранения Курской области на оказание услуг частной охраны (выставление поста охраны)</w:t>
      </w:r>
      <w:r w:rsidR="00735D22" w:rsidRPr="0072715D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C1580D" w:rsidRPr="0072715D" w:rsidRDefault="00C1580D">
      <w:pPr>
        <w:pStyle w:val="1"/>
        <w:jc w:val="center"/>
      </w:pPr>
    </w:p>
    <w:p w:rsidR="001D0E96" w:rsidRPr="0072715D" w:rsidRDefault="00FA3EE8" w:rsidP="00735D22">
      <w:pPr>
        <w:pStyle w:val="1"/>
        <w:tabs>
          <w:tab w:val="left" w:pos="900"/>
        </w:tabs>
        <w:ind w:left="-567" w:firstLine="700"/>
        <w:jc w:val="center"/>
      </w:pPr>
      <w:r w:rsidRPr="0072715D">
        <w:rPr>
          <w:b/>
          <w:bCs/>
          <w:color w:val="000000"/>
        </w:rPr>
        <w:t>(Р</w:t>
      </w:r>
      <w:r w:rsidR="004A06F3" w:rsidRPr="0072715D">
        <w:rPr>
          <w:b/>
          <w:bCs/>
          <w:color w:val="000000"/>
        </w:rPr>
        <w:t>егистрационный номер 09-05/16230</w:t>
      </w:r>
      <w:r w:rsidRPr="0072715D">
        <w:rPr>
          <w:b/>
          <w:bCs/>
          <w:color w:val="000000"/>
        </w:rPr>
        <w:t>)</w:t>
      </w:r>
    </w:p>
    <w:p w:rsidR="00656E25" w:rsidRPr="0072715D" w:rsidRDefault="00FA3EE8" w:rsidP="00656E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15D">
        <w:rPr>
          <w:rStyle w:val="FontStyle17"/>
          <w:rFonts w:eastAsia="Calibri"/>
          <w:color w:val="000000"/>
        </w:rPr>
        <w:t>Идентификационный код закупки</w:t>
      </w:r>
      <w:r w:rsidRPr="0072715D">
        <w:rPr>
          <w:rStyle w:val="FontStyle17"/>
          <w:color w:val="000000"/>
        </w:rPr>
        <w:t xml:space="preserve">: </w:t>
      </w:r>
      <w:r w:rsidR="00656E25" w:rsidRPr="0072715D">
        <w:rPr>
          <w:rFonts w:ascii="Times New Roman" w:hAnsi="Times New Roman" w:cs="Times New Roman"/>
          <w:b/>
          <w:bCs/>
          <w:i/>
          <w:noProof/>
          <w:color w:val="000000"/>
          <w:sz w:val="24"/>
          <w:szCs w:val="24"/>
        </w:rPr>
        <w:t>202462904015746320100100150018010000</w:t>
      </w:r>
    </w:p>
    <w:p w:rsidR="001D0E96" w:rsidRPr="0072715D" w:rsidRDefault="001D0E96" w:rsidP="00656E25">
      <w:pPr>
        <w:pStyle w:val="1"/>
        <w:jc w:val="center"/>
      </w:pPr>
    </w:p>
    <w:p w:rsidR="001D0E96" w:rsidRPr="0072715D" w:rsidRDefault="00FA3EE8">
      <w:pPr>
        <w:pStyle w:val="1"/>
      </w:pPr>
      <w:r w:rsidRPr="0072715D">
        <w:t xml:space="preserve">г. Курск, ул. Марата, 9                                        </w:t>
      </w:r>
      <w:r w:rsidR="00576418">
        <w:t xml:space="preserve">                            « 06</w:t>
      </w:r>
      <w:r w:rsidR="00656E25" w:rsidRPr="0072715D">
        <w:t xml:space="preserve"> </w:t>
      </w:r>
      <w:r w:rsidR="002073EC" w:rsidRPr="0072715D">
        <w:t xml:space="preserve"> </w:t>
      </w:r>
      <w:r w:rsidRPr="0072715D">
        <w:t xml:space="preserve">»  </w:t>
      </w:r>
      <w:r w:rsidR="00656E25" w:rsidRPr="0072715D">
        <w:t>марта</w:t>
      </w:r>
      <w:r w:rsidRPr="0072715D">
        <w:t xml:space="preserve"> 2020  года</w:t>
      </w:r>
    </w:p>
    <w:p w:rsidR="001D0E96" w:rsidRPr="0072715D" w:rsidRDefault="00FA3EE8">
      <w:pPr>
        <w:pStyle w:val="1"/>
      </w:pPr>
      <w:r w:rsidRPr="0072715D">
        <w:t xml:space="preserve">                                                                                                       </w:t>
      </w:r>
    </w:p>
    <w:p w:rsidR="001D0E96" w:rsidRPr="0072715D" w:rsidRDefault="00FA3EE8">
      <w:pPr>
        <w:pStyle w:val="1"/>
        <w:jc w:val="center"/>
      </w:pPr>
      <w:r w:rsidRPr="0072715D">
        <w:t>На заседан</w:t>
      </w:r>
      <w:proofErr w:type="gramStart"/>
      <w:r w:rsidRPr="0072715D">
        <w:t>ии ау</w:t>
      </w:r>
      <w:proofErr w:type="gramEnd"/>
      <w:r w:rsidRPr="0072715D">
        <w:t>кционной комиссии присутствовали:</w:t>
      </w: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1D0E96" w:rsidRPr="0072715D">
        <w:trPr>
          <w:trHeight w:val="823"/>
        </w:trPr>
        <w:tc>
          <w:tcPr>
            <w:tcW w:w="2782" w:type="dxa"/>
            <w:shd w:val="clear" w:color="auto" w:fill="auto"/>
          </w:tcPr>
          <w:p w:rsidR="001D0E96" w:rsidRPr="0072715D" w:rsidRDefault="00FA3EE8">
            <w:pPr>
              <w:pStyle w:val="1"/>
            </w:pPr>
            <w:r w:rsidRPr="0072715D">
              <w:t xml:space="preserve">Давыдова </w:t>
            </w:r>
          </w:p>
          <w:p w:rsidR="001D0E96" w:rsidRPr="0072715D" w:rsidRDefault="00FA3EE8">
            <w:pPr>
              <w:pStyle w:val="1"/>
            </w:pPr>
            <w:r w:rsidRPr="0072715D"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1D0E96" w:rsidRPr="0072715D" w:rsidRDefault="00FA3EE8">
            <w:pPr>
              <w:pStyle w:val="1"/>
            </w:pPr>
            <w:r w:rsidRPr="0072715D"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1D0E96" w:rsidRPr="0072715D">
        <w:trPr>
          <w:trHeight w:val="1264"/>
        </w:trPr>
        <w:tc>
          <w:tcPr>
            <w:tcW w:w="2782" w:type="dxa"/>
            <w:shd w:val="clear" w:color="auto" w:fill="auto"/>
          </w:tcPr>
          <w:p w:rsidR="001D0E96" w:rsidRPr="0072715D" w:rsidRDefault="00FA3EE8">
            <w:pPr>
              <w:pStyle w:val="1"/>
            </w:pPr>
            <w:r w:rsidRPr="0072715D">
              <w:t xml:space="preserve">Кулагин </w:t>
            </w:r>
          </w:p>
          <w:p w:rsidR="001D0E96" w:rsidRPr="0072715D" w:rsidRDefault="00FA3EE8">
            <w:pPr>
              <w:pStyle w:val="1"/>
            </w:pPr>
            <w:r w:rsidRPr="0072715D">
              <w:t>Кирилл Олегович</w:t>
            </w:r>
          </w:p>
          <w:p w:rsidR="00656E25" w:rsidRPr="0072715D" w:rsidRDefault="00656E25">
            <w:pPr>
              <w:pStyle w:val="1"/>
            </w:pPr>
          </w:p>
          <w:p w:rsidR="00656E25" w:rsidRPr="0072715D" w:rsidRDefault="00656E25">
            <w:pPr>
              <w:pStyle w:val="1"/>
            </w:pPr>
          </w:p>
          <w:p w:rsidR="00656E25" w:rsidRPr="0072715D" w:rsidRDefault="00656E25" w:rsidP="00656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Бочарова</w:t>
            </w:r>
            <w:proofErr w:type="spellEnd"/>
            <w:r w:rsidRPr="007271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56E25" w:rsidRPr="0072715D" w:rsidRDefault="00656E25" w:rsidP="00656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  <w:p w:rsidR="00656E25" w:rsidRPr="0072715D" w:rsidRDefault="00656E25">
            <w:pPr>
              <w:pStyle w:val="1"/>
            </w:pPr>
          </w:p>
        </w:tc>
        <w:tc>
          <w:tcPr>
            <w:tcW w:w="6522" w:type="dxa"/>
            <w:shd w:val="clear" w:color="auto" w:fill="auto"/>
          </w:tcPr>
          <w:p w:rsidR="001D0E96" w:rsidRPr="0072715D" w:rsidRDefault="00FA3EE8">
            <w:pPr>
              <w:pStyle w:val="1"/>
            </w:pPr>
            <w:r w:rsidRPr="0072715D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656E25" w:rsidRPr="0072715D" w:rsidRDefault="00656E25" w:rsidP="00656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656E25" w:rsidRPr="0072715D" w:rsidRDefault="00656E25">
            <w:pPr>
              <w:pStyle w:val="1"/>
            </w:pPr>
          </w:p>
        </w:tc>
      </w:tr>
      <w:tr w:rsidR="001D0E96" w:rsidRPr="0072715D">
        <w:trPr>
          <w:trHeight w:val="994"/>
        </w:trPr>
        <w:tc>
          <w:tcPr>
            <w:tcW w:w="2782" w:type="dxa"/>
            <w:shd w:val="clear" w:color="auto" w:fill="auto"/>
          </w:tcPr>
          <w:p w:rsidR="001D0E96" w:rsidRPr="0072715D" w:rsidRDefault="00FA3EE8">
            <w:pPr>
              <w:pStyle w:val="1"/>
            </w:pPr>
            <w:proofErr w:type="spellStart"/>
            <w:r w:rsidRPr="0072715D">
              <w:t>Пронская</w:t>
            </w:r>
            <w:proofErr w:type="spellEnd"/>
            <w:r w:rsidRPr="0072715D"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1D0E96" w:rsidRPr="0072715D" w:rsidRDefault="00FA3EE8">
            <w:pPr>
              <w:pStyle w:val="1"/>
            </w:pPr>
            <w:r w:rsidRPr="0072715D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1D0E96" w:rsidRPr="0072715D">
        <w:trPr>
          <w:trHeight w:val="1004"/>
        </w:trPr>
        <w:tc>
          <w:tcPr>
            <w:tcW w:w="2782" w:type="dxa"/>
            <w:shd w:val="clear" w:color="auto" w:fill="auto"/>
          </w:tcPr>
          <w:p w:rsidR="001D0E96" w:rsidRPr="0072715D" w:rsidRDefault="00656E25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72715D">
              <w:rPr>
                <w:noProof/>
                <w:lang w:val="en-US"/>
              </w:rPr>
              <w:t>Мильцын Андрей</w:t>
            </w:r>
            <w:r w:rsidRPr="0072715D">
              <w:rPr>
                <w:lang w:val="en-US"/>
              </w:rPr>
              <w:t xml:space="preserve"> </w:t>
            </w:r>
            <w:proofErr w:type="spellStart"/>
            <w:r w:rsidRPr="0072715D">
              <w:rPr>
                <w:lang w:val="en-US"/>
              </w:rPr>
              <w:t>Андреевич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656E25" w:rsidRPr="0072715D" w:rsidRDefault="00656E25" w:rsidP="00656E25">
            <w:pPr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715D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главный врач</w:t>
            </w: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 xml:space="preserve"> ОБУЗ «Курская городская клиническая больница скорой медицинской помощи» комитета здравоохранения Курской области</w:t>
            </w:r>
            <w:proofErr w:type="gramEnd"/>
          </w:p>
          <w:p w:rsidR="001D0E96" w:rsidRPr="0072715D" w:rsidRDefault="001D0E96" w:rsidP="00735D2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D0E96" w:rsidRPr="0072715D">
        <w:trPr>
          <w:trHeight w:val="988"/>
        </w:trPr>
        <w:tc>
          <w:tcPr>
            <w:tcW w:w="2782" w:type="dxa"/>
            <w:shd w:val="clear" w:color="auto" w:fill="auto"/>
          </w:tcPr>
          <w:p w:rsidR="001D0E96" w:rsidRPr="0072715D" w:rsidRDefault="00656E25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72715D">
              <w:rPr>
                <w:noProof/>
                <w:lang w:val="en-US"/>
              </w:rPr>
              <w:t>Кулаков Владимир</w:t>
            </w:r>
            <w:r w:rsidRPr="0072715D">
              <w:rPr>
                <w:lang w:val="en-US"/>
              </w:rPr>
              <w:t xml:space="preserve"> </w:t>
            </w:r>
            <w:proofErr w:type="spellStart"/>
            <w:r w:rsidRPr="0072715D">
              <w:rPr>
                <w:lang w:val="en-US"/>
              </w:rPr>
              <w:t>Русланович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656E25" w:rsidRPr="0072715D" w:rsidRDefault="00656E25" w:rsidP="00656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noProof/>
                <w:sz w:val="24"/>
                <w:szCs w:val="24"/>
              </w:rPr>
              <w:t>начальник отдела</w:t>
            </w: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 xml:space="preserve"> ОБУЗ «</w:t>
            </w:r>
            <w:proofErr w:type="gramStart"/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Курская</w:t>
            </w:r>
            <w:proofErr w:type="gramEnd"/>
            <w:r w:rsidRPr="0072715D">
              <w:rPr>
                <w:rFonts w:ascii="Times New Roman" w:hAnsi="Times New Roman" w:cs="Times New Roman"/>
                <w:sz w:val="24"/>
                <w:szCs w:val="24"/>
              </w:rPr>
              <w:t xml:space="preserve"> городская клиническая больница скорой медицинской помощи» комитета здравоохранения Курской области</w:t>
            </w:r>
          </w:p>
          <w:p w:rsidR="001D0E96" w:rsidRPr="0072715D" w:rsidRDefault="001D0E96" w:rsidP="00735D22">
            <w:pPr>
              <w:widowControl w:val="0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E96" w:rsidRPr="0072715D">
        <w:trPr>
          <w:trHeight w:val="988"/>
        </w:trPr>
        <w:tc>
          <w:tcPr>
            <w:tcW w:w="2782" w:type="dxa"/>
            <w:shd w:val="clear" w:color="auto" w:fill="auto"/>
          </w:tcPr>
          <w:p w:rsidR="00656E25" w:rsidRPr="0072715D" w:rsidRDefault="00656E25" w:rsidP="00656E25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Титова Оксана</w:t>
            </w:r>
            <w:r w:rsidRPr="007271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71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Викторовна</w:t>
            </w:r>
            <w:proofErr w:type="spellEnd"/>
            <w:r w:rsidRPr="007271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0E96" w:rsidRPr="0072715D" w:rsidRDefault="001D0E96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</w:p>
        </w:tc>
        <w:tc>
          <w:tcPr>
            <w:tcW w:w="6522" w:type="dxa"/>
            <w:shd w:val="clear" w:color="auto" w:fill="auto"/>
          </w:tcPr>
          <w:p w:rsidR="00656E25" w:rsidRPr="0072715D" w:rsidRDefault="00656E25" w:rsidP="00656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noProof/>
                <w:sz w:val="24"/>
                <w:szCs w:val="24"/>
              </w:rPr>
              <w:t>экономист</w:t>
            </w: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 xml:space="preserve"> ОБУЗ «Курская городская клиническая больница скорой медицинской помощи» комитета здравоохранения Курской области </w:t>
            </w:r>
          </w:p>
          <w:p w:rsidR="001D0E96" w:rsidRPr="0072715D" w:rsidRDefault="001D0E96">
            <w:pPr>
              <w:pStyle w:val="1"/>
            </w:pPr>
          </w:p>
        </w:tc>
      </w:tr>
    </w:tbl>
    <w:p w:rsidR="001D0E96" w:rsidRPr="0072715D" w:rsidRDefault="001D0E96">
      <w:pPr>
        <w:pStyle w:val="1"/>
      </w:pPr>
    </w:p>
    <w:p w:rsidR="001D0E96" w:rsidRPr="0072715D" w:rsidRDefault="00FA3EE8">
      <w:pPr>
        <w:pStyle w:val="1"/>
      </w:pPr>
      <w:r w:rsidRPr="0072715D">
        <w:t>На заседан</w:t>
      </w:r>
      <w:proofErr w:type="gramStart"/>
      <w:r w:rsidRPr="0072715D">
        <w:t>ии ау</w:t>
      </w:r>
      <w:proofErr w:type="gramEnd"/>
      <w:r w:rsidRPr="0072715D">
        <w:t>кц</w:t>
      </w:r>
      <w:r w:rsidR="00656E25" w:rsidRPr="0072715D">
        <w:t>ионной комиссии присутствовали 7</w:t>
      </w:r>
      <w:r w:rsidRPr="0072715D">
        <w:t xml:space="preserve"> членов комиссии.</w:t>
      </w:r>
    </w:p>
    <w:p w:rsidR="001D0E96" w:rsidRPr="0072715D" w:rsidRDefault="00FA3EE8">
      <w:pPr>
        <w:pStyle w:val="1"/>
      </w:pPr>
      <w:r w:rsidRPr="0072715D">
        <w:t>Комиссия правомочна принимать решения.</w:t>
      </w:r>
    </w:p>
    <w:p w:rsidR="001D0E96" w:rsidRPr="0072715D" w:rsidRDefault="001D0E96">
      <w:pPr>
        <w:pStyle w:val="1"/>
      </w:pPr>
    </w:p>
    <w:p w:rsidR="001D0E96" w:rsidRPr="0072715D" w:rsidRDefault="00FA3EE8">
      <w:pPr>
        <w:pStyle w:val="1"/>
      </w:pPr>
      <w:r w:rsidRPr="0072715D">
        <w:t>Наименование объекта закупки:</w:t>
      </w:r>
    </w:p>
    <w:p w:rsidR="00656E25" w:rsidRPr="0072715D" w:rsidRDefault="00656E25" w:rsidP="00656E25">
      <w:pPr>
        <w:keepNext/>
        <w:keepLines/>
        <w:widowControl w:val="0"/>
        <w:suppressLineNumbers/>
        <w:suppressAutoHyphens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2715D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>Оказание услуг</w:t>
      </w:r>
      <w:r w:rsidRPr="0072715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частной охраны (Выставление поста охраны)</w:t>
      </w:r>
    </w:p>
    <w:p w:rsidR="00735D22" w:rsidRPr="0072715D" w:rsidRDefault="00735D22" w:rsidP="00735D22">
      <w:pPr>
        <w:keepNext/>
        <w:keepLines/>
        <w:widowControl w:val="0"/>
        <w:suppressLineNumbers/>
        <w:suppressAutoHyphens/>
        <w:rPr>
          <w:rFonts w:ascii="Times New Roman" w:hAnsi="Times New Roman" w:cs="Times New Roman"/>
          <w:b/>
          <w:bCs/>
          <w:sz w:val="24"/>
          <w:szCs w:val="24"/>
        </w:rPr>
      </w:pPr>
    </w:p>
    <w:p w:rsidR="00656E25" w:rsidRPr="0072715D" w:rsidRDefault="00FA3EE8" w:rsidP="00656E25">
      <w:pPr>
        <w:rPr>
          <w:rFonts w:ascii="Times New Roman" w:hAnsi="Times New Roman" w:cs="Times New Roman"/>
          <w:sz w:val="24"/>
          <w:szCs w:val="24"/>
        </w:rPr>
      </w:pPr>
      <w:r w:rsidRPr="0072715D">
        <w:rPr>
          <w:rFonts w:ascii="Times New Roman" w:hAnsi="Times New Roman" w:cs="Times New Roman"/>
          <w:sz w:val="24"/>
          <w:szCs w:val="24"/>
        </w:rPr>
        <w:t xml:space="preserve"> Начальная (максимальная) цена контракта – </w:t>
      </w:r>
      <w:r w:rsidR="00656E25" w:rsidRPr="0072715D">
        <w:rPr>
          <w:rFonts w:ascii="Times New Roman" w:hAnsi="Times New Roman" w:cs="Times New Roman"/>
          <w:b/>
          <w:sz w:val="24"/>
          <w:szCs w:val="24"/>
        </w:rPr>
        <w:t>1 814 400 рублей 00 копеек</w:t>
      </w:r>
    </w:p>
    <w:p w:rsidR="001D0E96" w:rsidRPr="0072715D" w:rsidRDefault="001D0E96">
      <w:pPr>
        <w:pStyle w:val="1"/>
        <w:rPr>
          <w:b/>
        </w:rPr>
      </w:pPr>
    </w:p>
    <w:p w:rsidR="00735D22" w:rsidRPr="0072715D" w:rsidRDefault="00735D22">
      <w:pPr>
        <w:pStyle w:val="1"/>
      </w:pPr>
    </w:p>
    <w:p w:rsidR="001D0E96" w:rsidRPr="0072715D" w:rsidRDefault="00FA3EE8">
      <w:pPr>
        <w:pStyle w:val="1"/>
      </w:pPr>
      <w:r w:rsidRPr="0072715D">
        <w:lastRenderedPageBreak/>
        <w:t>На основании протокола проведения аукциона в эле</w:t>
      </w:r>
      <w:r w:rsidR="00735D22" w:rsidRPr="0072715D">
        <w:t>кт</w:t>
      </w:r>
      <w:r w:rsidR="00656E25" w:rsidRPr="0072715D">
        <w:t>ронной форме 0144200002420000106</w:t>
      </w:r>
      <w:r w:rsidRPr="0072715D">
        <w:t xml:space="preserve"> были рассмотрены вторые части заявок следующих участников аукциона в электронной форме:</w:t>
      </w: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550"/>
        <w:gridCol w:w="3587"/>
        <w:gridCol w:w="2787"/>
      </w:tblGrid>
      <w:tr w:rsidR="001D0E96" w:rsidRPr="0072715D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72715D" w:rsidRDefault="00FA3EE8">
            <w:pPr>
              <w:pStyle w:val="1"/>
              <w:rPr>
                <w:rStyle w:val="FontStyle20"/>
                <w:b/>
                <w:sz w:val="24"/>
                <w:szCs w:val="24"/>
              </w:rPr>
            </w:pPr>
            <w:r w:rsidRPr="0072715D">
              <w:rPr>
                <w:rStyle w:val="FontStyle13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72715D" w:rsidRDefault="00FA3EE8">
            <w:pPr>
              <w:pStyle w:val="1"/>
              <w:rPr>
                <w:rStyle w:val="FontStyle20"/>
                <w:sz w:val="24"/>
                <w:szCs w:val="24"/>
              </w:rPr>
            </w:pPr>
            <w:r w:rsidRPr="0072715D"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72715D" w:rsidRDefault="00FA3EE8">
            <w:pPr>
              <w:pStyle w:val="1"/>
              <w:rPr>
                <w:rStyle w:val="FontStyle20"/>
                <w:sz w:val="24"/>
                <w:szCs w:val="24"/>
              </w:rPr>
            </w:pPr>
            <w:r w:rsidRPr="0072715D">
              <w:t>Сумма предложения, руб.</w:t>
            </w:r>
          </w:p>
        </w:tc>
      </w:tr>
      <w:tr w:rsidR="001D0E96" w:rsidRPr="0072715D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72715D" w:rsidRDefault="00FA3EE8">
            <w:pPr>
              <w:pStyle w:val="1"/>
            </w:pPr>
            <w:r w:rsidRPr="0072715D">
              <w:t>ЕА-4</w:t>
            </w:r>
            <w:r w:rsidR="00656E25" w:rsidRPr="0072715D">
              <w:t>2018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72715D" w:rsidRDefault="00735D22" w:rsidP="00656E25">
            <w:pPr>
              <w:pStyle w:val="1"/>
            </w:pPr>
            <w:r w:rsidRPr="0072715D">
              <w:t xml:space="preserve">ООО </w:t>
            </w:r>
            <w:r w:rsidR="00656E25" w:rsidRPr="0072715D">
              <w:t>«Частное охранное предприятие ОЛИМП»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72715D" w:rsidRDefault="00656E25">
            <w:pPr>
              <w:pStyle w:val="1"/>
            </w:pPr>
            <w:r w:rsidRPr="0072715D">
              <w:t>1 696 464,00</w:t>
            </w:r>
            <w:r w:rsidR="00FA3EE8" w:rsidRPr="0072715D">
              <w:t xml:space="preserve"> руб.</w:t>
            </w:r>
          </w:p>
        </w:tc>
      </w:tr>
      <w:tr w:rsidR="00656E25" w:rsidRPr="0072715D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6E25" w:rsidRPr="0072715D" w:rsidRDefault="00656E25">
            <w:pPr>
              <w:pStyle w:val="1"/>
            </w:pPr>
            <w:r w:rsidRPr="0072715D">
              <w:t>ЕА-42611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6E25" w:rsidRPr="0072715D" w:rsidRDefault="00656E25">
            <w:pPr>
              <w:pStyle w:val="1"/>
            </w:pPr>
            <w:r w:rsidRPr="0072715D">
              <w:t>ООО «ТЕПЛОБЛОКОВЪ»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6E25" w:rsidRPr="0072715D" w:rsidRDefault="00656E25">
            <w:pPr>
              <w:pStyle w:val="1"/>
            </w:pPr>
            <w:r w:rsidRPr="0072715D">
              <w:t>1 705 536,00 руб.</w:t>
            </w:r>
          </w:p>
        </w:tc>
      </w:tr>
      <w:tr w:rsidR="001D0E96" w:rsidRPr="0072715D">
        <w:trPr>
          <w:trHeight w:val="498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72715D" w:rsidRDefault="00FA3EE8">
            <w:pPr>
              <w:pStyle w:val="1"/>
            </w:pPr>
            <w:bookmarkStart w:id="0" w:name="__DdeLink__478_669819103"/>
            <w:r w:rsidRPr="0072715D">
              <w:t>Е</w:t>
            </w:r>
            <w:bookmarkEnd w:id="0"/>
            <w:r w:rsidRPr="0072715D">
              <w:t>А-4</w:t>
            </w:r>
            <w:r w:rsidR="00656E25" w:rsidRPr="0072715D">
              <w:t>2597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72715D" w:rsidRDefault="00735D22">
            <w:pPr>
              <w:pStyle w:val="1"/>
            </w:pPr>
            <w:r w:rsidRPr="0072715D">
              <w:t xml:space="preserve">ООО </w:t>
            </w:r>
            <w:r w:rsidR="00656E25" w:rsidRPr="0072715D">
              <w:t>«Частное охранное предприятие РАСТ»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72715D" w:rsidRDefault="00656E25">
            <w:pPr>
              <w:pStyle w:val="1"/>
            </w:pPr>
            <w:r w:rsidRPr="0072715D">
              <w:t>1 778 112,00</w:t>
            </w:r>
            <w:r w:rsidR="00FA3EE8" w:rsidRPr="0072715D">
              <w:t xml:space="preserve"> руб.</w:t>
            </w:r>
          </w:p>
        </w:tc>
      </w:tr>
    </w:tbl>
    <w:p w:rsidR="001D0E96" w:rsidRPr="0072715D" w:rsidRDefault="001D0E96">
      <w:pPr>
        <w:pStyle w:val="1"/>
      </w:pPr>
    </w:p>
    <w:p w:rsidR="001D0E96" w:rsidRPr="0072715D" w:rsidRDefault="00FA3EE8">
      <w:pPr>
        <w:pStyle w:val="1"/>
      </w:pPr>
      <w:r w:rsidRPr="0072715D">
        <w:rPr>
          <w:rStyle w:val="FontStyle13"/>
          <w:sz w:val="24"/>
          <w:szCs w:val="24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1D0E96" w:rsidRPr="0072715D" w:rsidRDefault="001D0E96">
      <w:pPr>
        <w:pStyle w:val="1"/>
        <w:rPr>
          <w:rStyle w:val="FontStyle13"/>
          <w:sz w:val="24"/>
          <w:szCs w:val="24"/>
        </w:rPr>
      </w:pPr>
    </w:p>
    <w:tbl>
      <w:tblPr>
        <w:tblW w:w="9540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049"/>
        <w:gridCol w:w="2401"/>
        <w:gridCol w:w="2436"/>
        <w:gridCol w:w="2654"/>
      </w:tblGrid>
      <w:tr w:rsidR="00656E25" w:rsidRPr="0072715D" w:rsidTr="00E065FF"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>
            <w:pPr>
              <w:pStyle w:val="1"/>
            </w:pPr>
            <w:r w:rsidRPr="0072715D">
              <w:t>Члены комиссии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>
            <w:pPr>
              <w:pStyle w:val="1"/>
              <w:jc w:val="center"/>
            </w:pPr>
            <w:r w:rsidRPr="0072715D">
              <w:t>Решение по Заявке</w:t>
            </w:r>
          </w:p>
          <w:p w:rsidR="00656E25" w:rsidRPr="0072715D" w:rsidRDefault="00656E25">
            <w:pPr>
              <w:pStyle w:val="1"/>
              <w:jc w:val="center"/>
            </w:pPr>
            <w:r w:rsidRPr="0072715D">
              <w:t>№  ЕА-42018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6E25" w:rsidRPr="0072715D" w:rsidRDefault="00656E25" w:rsidP="00656E25">
            <w:pPr>
              <w:pStyle w:val="1"/>
              <w:jc w:val="center"/>
            </w:pPr>
            <w:r w:rsidRPr="0072715D">
              <w:t>Решение по Заявке</w:t>
            </w:r>
          </w:p>
          <w:p w:rsidR="00656E25" w:rsidRPr="0072715D" w:rsidRDefault="00656E25" w:rsidP="00656E25">
            <w:pPr>
              <w:pStyle w:val="1"/>
              <w:jc w:val="center"/>
            </w:pPr>
            <w:r w:rsidRPr="0072715D">
              <w:t>№  ЕА-</w:t>
            </w:r>
            <w:r w:rsidR="00E065FF" w:rsidRPr="0072715D">
              <w:t>42611</w:t>
            </w:r>
          </w:p>
        </w:tc>
        <w:tc>
          <w:tcPr>
            <w:tcW w:w="2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56E25" w:rsidRPr="0072715D" w:rsidRDefault="00656E25">
            <w:pPr>
              <w:pStyle w:val="1"/>
              <w:jc w:val="center"/>
            </w:pPr>
            <w:r w:rsidRPr="0072715D">
              <w:t xml:space="preserve">Решение по Заявке </w:t>
            </w:r>
          </w:p>
          <w:p w:rsidR="00656E25" w:rsidRPr="0072715D" w:rsidRDefault="00656E25">
            <w:pPr>
              <w:pStyle w:val="1"/>
              <w:jc w:val="center"/>
            </w:pPr>
            <w:r w:rsidRPr="0072715D">
              <w:t>№  ЕА-</w:t>
            </w:r>
            <w:r w:rsidR="00E065FF" w:rsidRPr="0072715D">
              <w:t>42597</w:t>
            </w:r>
          </w:p>
        </w:tc>
      </w:tr>
      <w:tr w:rsidR="00656E25" w:rsidRPr="0072715D" w:rsidTr="00E065FF"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>
            <w:pPr>
              <w:pStyle w:val="1"/>
            </w:pPr>
            <w:r w:rsidRPr="0072715D">
              <w:t xml:space="preserve">А.В. Давыдова </w:t>
            </w:r>
            <w:bookmarkStart w:id="1" w:name="__DdeLink__12863_856950264"/>
            <w:bookmarkEnd w:id="1"/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6E25" w:rsidRPr="0072715D" w:rsidRDefault="00656E25" w:rsidP="00E06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  <w:p w:rsidR="00656E25" w:rsidRPr="0072715D" w:rsidRDefault="00656E25" w:rsidP="00E065FF">
            <w:pPr>
              <w:pStyle w:val="1"/>
              <w:jc w:val="center"/>
            </w:pPr>
            <w:r w:rsidRPr="0072715D">
              <w:t>требованиям</w:t>
            </w:r>
          </w:p>
        </w:tc>
        <w:tc>
          <w:tcPr>
            <w:tcW w:w="2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</w:tr>
      <w:tr w:rsidR="00656E25" w:rsidRPr="0072715D" w:rsidTr="00E065FF"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>
            <w:pPr>
              <w:pStyle w:val="1"/>
            </w:pPr>
            <w:r w:rsidRPr="0072715D">
              <w:t xml:space="preserve">К.О. Кулагин 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6E25" w:rsidRPr="0072715D" w:rsidRDefault="00656E25" w:rsidP="00E06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  <w:p w:rsidR="00656E25" w:rsidRPr="0072715D" w:rsidRDefault="00656E25" w:rsidP="00E065FF">
            <w:pPr>
              <w:pStyle w:val="1"/>
              <w:jc w:val="center"/>
            </w:pPr>
            <w:r w:rsidRPr="0072715D">
              <w:t>требованиям</w:t>
            </w:r>
          </w:p>
        </w:tc>
        <w:tc>
          <w:tcPr>
            <w:tcW w:w="2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</w:tr>
      <w:tr w:rsidR="00E065FF" w:rsidRPr="0072715D" w:rsidTr="00E065FF"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065FF" w:rsidRPr="0072715D" w:rsidRDefault="00E065FF" w:rsidP="00E065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 xml:space="preserve">Ю.А. </w:t>
            </w:r>
            <w:proofErr w:type="spellStart"/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Бочарова</w:t>
            </w:r>
            <w:proofErr w:type="spellEnd"/>
            <w:r w:rsidRPr="0072715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065FF" w:rsidRPr="0072715D" w:rsidRDefault="00E065FF">
            <w:pPr>
              <w:pStyle w:val="1"/>
            </w:pP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065FF" w:rsidRPr="0072715D" w:rsidRDefault="00E065FF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065FF" w:rsidRPr="0072715D" w:rsidRDefault="00E065FF" w:rsidP="00E06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  <w:p w:rsidR="00E065FF" w:rsidRPr="0072715D" w:rsidRDefault="00E065FF" w:rsidP="00E06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2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065FF" w:rsidRPr="0072715D" w:rsidRDefault="00E065FF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</w:tr>
      <w:tr w:rsidR="00656E25" w:rsidRPr="0072715D" w:rsidTr="00E065FF"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>
            <w:pPr>
              <w:pStyle w:val="1"/>
            </w:pPr>
            <w:r w:rsidRPr="0072715D">
              <w:rPr>
                <w:lang w:val="en-US"/>
              </w:rPr>
              <w:t xml:space="preserve">С.А. </w:t>
            </w:r>
            <w:proofErr w:type="spellStart"/>
            <w:r w:rsidRPr="0072715D">
              <w:rPr>
                <w:lang w:val="en-US"/>
              </w:rPr>
              <w:t>Пронская</w:t>
            </w:r>
            <w:proofErr w:type="spellEnd"/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6E25" w:rsidRPr="0072715D" w:rsidRDefault="00656E25" w:rsidP="00E06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  <w:p w:rsidR="00656E25" w:rsidRPr="0072715D" w:rsidRDefault="00656E25" w:rsidP="00E065FF">
            <w:pPr>
              <w:pStyle w:val="1"/>
              <w:jc w:val="center"/>
            </w:pPr>
            <w:r w:rsidRPr="0072715D">
              <w:t>требованиям</w:t>
            </w:r>
          </w:p>
        </w:tc>
        <w:tc>
          <w:tcPr>
            <w:tcW w:w="2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</w:tr>
      <w:tr w:rsidR="00656E25" w:rsidRPr="0072715D" w:rsidTr="00E065FF"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E065FF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noProof/>
                <w:sz w:val="24"/>
                <w:szCs w:val="24"/>
              </w:rPr>
              <w:t>А.А. Мильцын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6E25" w:rsidRPr="0072715D" w:rsidRDefault="00656E25" w:rsidP="00E06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  <w:p w:rsidR="00656E25" w:rsidRPr="0072715D" w:rsidRDefault="00656E25" w:rsidP="00E065FF">
            <w:pPr>
              <w:pStyle w:val="1"/>
              <w:jc w:val="center"/>
            </w:pPr>
            <w:r w:rsidRPr="0072715D">
              <w:t>требованиям</w:t>
            </w:r>
          </w:p>
        </w:tc>
        <w:tc>
          <w:tcPr>
            <w:tcW w:w="2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</w:tr>
      <w:tr w:rsidR="00656E25" w:rsidRPr="0072715D" w:rsidTr="00E065FF"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E065FF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noProof/>
                <w:sz w:val="24"/>
                <w:szCs w:val="24"/>
              </w:rPr>
              <w:t>В.Р. Кулаков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6E25" w:rsidRPr="0072715D" w:rsidRDefault="00656E25" w:rsidP="00E06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  <w:p w:rsidR="00656E25" w:rsidRPr="0072715D" w:rsidRDefault="00656E25" w:rsidP="00E065FF">
            <w:pPr>
              <w:pStyle w:val="1"/>
              <w:jc w:val="center"/>
            </w:pPr>
            <w:r w:rsidRPr="0072715D">
              <w:t>требованиям</w:t>
            </w:r>
          </w:p>
        </w:tc>
        <w:tc>
          <w:tcPr>
            <w:tcW w:w="2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</w:tr>
      <w:tr w:rsidR="00656E25" w:rsidRPr="0072715D" w:rsidTr="00E065FF"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065FF" w:rsidRPr="0072715D" w:rsidRDefault="00E065FF" w:rsidP="00E065FF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О.В. Титова </w:t>
            </w:r>
          </w:p>
          <w:p w:rsidR="00656E25" w:rsidRPr="0072715D" w:rsidRDefault="00656E25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6E25" w:rsidRPr="0072715D" w:rsidRDefault="00656E25" w:rsidP="00E06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15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  <w:p w:rsidR="00656E25" w:rsidRPr="0072715D" w:rsidRDefault="00656E25" w:rsidP="00E065FF">
            <w:pPr>
              <w:pStyle w:val="1"/>
              <w:jc w:val="center"/>
            </w:pPr>
            <w:r w:rsidRPr="0072715D">
              <w:t>требованиям</w:t>
            </w:r>
          </w:p>
        </w:tc>
        <w:tc>
          <w:tcPr>
            <w:tcW w:w="2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56E25" w:rsidRPr="0072715D" w:rsidRDefault="00656E25" w:rsidP="00E065FF">
            <w:pPr>
              <w:pStyle w:val="1"/>
              <w:jc w:val="center"/>
            </w:pPr>
            <w:r w:rsidRPr="0072715D">
              <w:t>Соответствует требованиям</w:t>
            </w:r>
          </w:p>
        </w:tc>
      </w:tr>
    </w:tbl>
    <w:p w:rsidR="001D0E96" w:rsidRPr="0072715D" w:rsidRDefault="001D0E96">
      <w:pPr>
        <w:pStyle w:val="1"/>
      </w:pPr>
    </w:p>
    <w:p w:rsidR="00E065FF" w:rsidRPr="0072715D" w:rsidRDefault="00E065FF" w:rsidP="00E065FF">
      <w:pPr>
        <w:pStyle w:val="Style4"/>
        <w:spacing w:line="276" w:lineRule="auto"/>
        <w:ind w:firstLine="709"/>
        <w:rPr>
          <w:b/>
        </w:rPr>
      </w:pPr>
      <w:r w:rsidRPr="0072715D">
        <w:rPr>
          <w:b/>
        </w:rPr>
        <w:t>Заявка участника № ЕА-42611.</w:t>
      </w:r>
    </w:p>
    <w:p w:rsidR="00E065FF" w:rsidRPr="0072715D" w:rsidRDefault="00E065FF" w:rsidP="00E065FF">
      <w:pPr>
        <w:pStyle w:val="Style4"/>
        <w:spacing w:line="276" w:lineRule="auto"/>
        <w:ind w:firstLine="709"/>
      </w:pPr>
      <w:r w:rsidRPr="0072715D">
        <w:rPr>
          <w:b/>
        </w:rPr>
        <w:t>Причины отклонения</w:t>
      </w:r>
      <w:r w:rsidRPr="0072715D">
        <w:t>:</w:t>
      </w:r>
    </w:p>
    <w:p w:rsidR="00E065FF" w:rsidRPr="0072715D" w:rsidRDefault="00E065FF" w:rsidP="0072715D">
      <w:pPr>
        <w:pStyle w:val="ConsPlusNormal0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72715D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Заявка на участие в электронном аукционе</w:t>
      </w:r>
      <w:r w:rsidRPr="0072715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Pr="0072715D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 идентификационным номером</w:t>
      </w:r>
      <w:r w:rsidRPr="0072715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ЕА-42611</w:t>
      </w:r>
      <w:r w:rsidRPr="007271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715D">
        <w:rPr>
          <w:rFonts w:ascii="Times New Roman" w:hAnsi="Times New Roman" w:cs="Times New Roman"/>
          <w:sz w:val="24"/>
          <w:szCs w:val="24"/>
        </w:rPr>
        <w:t>участника</w:t>
      </w:r>
      <w:r w:rsidRPr="0072715D">
        <w:rPr>
          <w:rFonts w:ascii="Times New Roman" w:hAnsi="Times New Roman" w:cs="Times New Roman"/>
          <w:b/>
          <w:sz w:val="24"/>
          <w:szCs w:val="24"/>
        </w:rPr>
        <w:t xml:space="preserve"> ООО «ТЕПЛОБЛОКОВЪ»</w:t>
      </w:r>
      <w:r w:rsidRPr="0072715D">
        <w:rPr>
          <w:rFonts w:ascii="Times New Roman" w:hAnsi="Times New Roman" w:cs="Times New Roman"/>
          <w:sz w:val="24"/>
          <w:szCs w:val="24"/>
        </w:rPr>
        <w:t xml:space="preserve"> признается не соответствующей требованиям, установленным п. 2 части 5 ст. 66 Федерального закона от 05.04.2013 </w:t>
      </w:r>
      <w:r w:rsidRPr="0072715D">
        <w:rPr>
          <w:rFonts w:ascii="Times New Roman" w:hAnsi="Times New Roman" w:cs="Times New Roman"/>
          <w:sz w:val="24"/>
          <w:szCs w:val="24"/>
        </w:rPr>
        <w:br/>
        <w:t>N 44-ФЗ «О контрактной системе в сфере закупок товаров, работ, услуг для обеспечения государственных и муниципальных нужд» в связи с непредставлением документов и информации, предусмотренных п. 23, п. 38 аукционной документации, а</w:t>
      </w:r>
      <w:proofErr w:type="gramEnd"/>
      <w:r w:rsidRPr="0072715D">
        <w:rPr>
          <w:rFonts w:ascii="Times New Roman" w:hAnsi="Times New Roman" w:cs="Times New Roman"/>
          <w:sz w:val="24"/>
          <w:szCs w:val="24"/>
        </w:rPr>
        <w:t xml:space="preserve"> именно:</w:t>
      </w:r>
    </w:p>
    <w:p w:rsidR="00E065FF" w:rsidRDefault="00E065FF" w:rsidP="00C54873">
      <w:pPr>
        <w:pStyle w:val="ConsPlusNormal0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93AB0">
        <w:rPr>
          <w:rFonts w:ascii="Times New Roman" w:hAnsi="Times New Roman" w:cs="Times New Roman"/>
          <w:sz w:val="24"/>
          <w:szCs w:val="24"/>
        </w:rPr>
        <w:t>Непредставление копии действующей лицензии на осуществление частной охранной деятельности</w:t>
      </w:r>
      <w:r w:rsidR="0072715D" w:rsidRPr="00A93AB0">
        <w:rPr>
          <w:rFonts w:ascii="Times New Roman" w:hAnsi="Times New Roman" w:cs="Times New Roman"/>
          <w:sz w:val="24"/>
          <w:szCs w:val="24"/>
        </w:rPr>
        <w:t>.</w:t>
      </w:r>
    </w:p>
    <w:p w:rsidR="00C54873" w:rsidRPr="00A93AB0" w:rsidRDefault="00C54873" w:rsidP="00C54873">
      <w:pPr>
        <w:pStyle w:val="ConsPlusNormal0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065FF" w:rsidRPr="0072715D" w:rsidRDefault="00E065FF" w:rsidP="004407D7">
      <w:pPr>
        <w:pStyle w:val="ConsPlusNormal0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D0E96" w:rsidRPr="0072715D" w:rsidRDefault="00FA3EE8">
      <w:pPr>
        <w:pStyle w:val="1"/>
      </w:pPr>
      <w:r w:rsidRPr="0072715D"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1D0E96" w:rsidRPr="0072715D" w:rsidRDefault="001D0E96">
      <w:pPr>
        <w:pStyle w:val="1"/>
      </w:pPr>
    </w:p>
    <w:tbl>
      <w:tblPr>
        <w:tblW w:w="9784" w:type="dxa"/>
        <w:tblLook w:val="01E0"/>
      </w:tblPr>
      <w:tblGrid>
        <w:gridCol w:w="9558"/>
        <w:gridCol w:w="226"/>
      </w:tblGrid>
      <w:tr w:rsidR="001D0E96" w:rsidRPr="0072715D">
        <w:trPr>
          <w:trHeight w:val="5187"/>
        </w:trPr>
        <w:tc>
          <w:tcPr>
            <w:tcW w:w="9557" w:type="dxa"/>
            <w:shd w:val="clear" w:color="auto" w:fill="auto"/>
          </w:tcPr>
          <w:p w:rsidR="001D0E96" w:rsidRPr="0072715D" w:rsidRDefault="001D0E96">
            <w:pPr>
              <w:pStyle w:val="1"/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1D0E96" w:rsidRPr="0072715D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1D0E96" w:rsidRPr="0072715D" w:rsidRDefault="00FA3EE8">
                  <w:pPr>
                    <w:pStyle w:val="1"/>
                  </w:pPr>
                  <w:r w:rsidRPr="0072715D"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72715D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72715D" w:rsidRDefault="00FA3EE8">
                  <w:pPr>
                    <w:pStyle w:val="1"/>
                  </w:pPr>
                  <w:r w:rsidRPr="0072715D">
                    <w:t xml:space="preserve">А.В. Давыдова </w:t>
                  </w:r>
                </w:p>
                <w:p w:rsidR="001D0E96" w:rsidRPr="0072715D" w:rsidRDefault="001D0E96">
                  <w:pPr>
                    <w:pStyle w:val="1"/>
                  </w:pPr>
                </w:p>
              </w:tc>
            </w:tr>
            <w:tr w:rsidR="001D0E96" w:rsidRPr="0072715D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1D0E96" w:rsidRPr="0072715D" w:rsidRDefault="00FA3EE8">
                  <w:pPr>
                    <w:pStyle w:val="1"/>
                  </w:pPr>
                  <w:r w:rsidRPr="0072715D">
                    <w:t xml:space="preserve">Зам. председателя </w:t>
                  </w:r>
                  <w:proofErr w:type="spellStart"/>
                  <w:r w:rsidRPr="0072715D">
                    <w:t>комисии</w:t>
                  </w:r>
                  <w:proofErr w:type="spellEnd"/>
                  <w:r w:rsidRPr="0072715D"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72715D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72715D" w:rsidRDefault="00FA3EE8">
                  <w:pPr>
                    <w:pStyle w:val="1"/>
                  </w:pPr>
                  <w:r w:rsidRPr="0072715D">
                    <w:t xml:space="preserve">К.О. Кулагин </w:t>
                  </w:r>
                </w:p>
                <w:p w:rsidR="001D0E96" w:rsidRPr="0072715D" w:rsidRDefault="001D0E96">
                  <w:pPr>
                    <w:pStyle w:val="1"/>
                  </w:pPr>
                </w:p>
              </w:tc>
            </w:tr>
            <w:tr w:rsidR="001D0E96" w:rsidRPr="0072715D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1D0E96" w:rsidRPr="0072715D" w:rsidRDefault="00FA3EE8">
                  <w:pPr>
                    <w:pStyle w:val="1"/>
                  </w:pPr>
                  <w:r w:rsidRPr="0072715D">
                    <w:t>Секретарь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72715D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72715D" w:rsidRDefault="00FA3EE8">
                  <w:pPr>
                    <w:pStyle w:val="1"/>
                  </w:pPr>
                  <w:r w:rsidRPr="0072715D">
                    <w:t xml:space="preserve">С.А. </w:t>
                  </w:r>
                  <w:proofErr w:type="spellStart"/>
                  <w:r w:rsidRPr="0072715D">
                    <w:t>Пронская</w:t>
                  </w:r>
                  <w:proofErr w:type="spellEnd"/>
                </w:p>
                <w:p w:rsidR="001D0E96" w:rsidRPr="0072715D" w:rsidRDefault="001D0E96">
                  <w:pPr>
                    <w:pStyle w:val="1"/>
                  </w:pPr>
                </w:p>
              </w:tc>
            </w:tr>
            <w:tr w:rsidR="001D0E96" w:rsidRPr="0072715D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1D0E96" w:rsidRPr="0072715D" w:rsidRDefault="00FA3EE8">
                  <w:pPr>
                    <w:pStyle w:val="1"/>
                  </w:pPr>
                  <w:r w:rsidRPr="0072715D"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72715D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E065FF" w:rsidRPr="0072715D" w:rsidRDefault="00E065FF" w:rsidP="00E065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2715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Ю.А. </w:t>
                  </w:r>
                  <w:proofErr w:type="spellStart"/>
                  <w:r w:rsidRPr="0072715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Бочарова</w:t>
                  </w:r>
                  <w:proofErr w:type="spellEnd"/>
                  <w:r w:rsidRPr="0072715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735D22" w:rsidRPr="0072715D" w:rsidRDefault="00735D22">
                  <w:pPr>
                    <w:pStyle w:val="1"/>
                  </w:pPr>
                </w:p>
              </w:tc>
            </w:tr>
            <w:tr w:rsidR="001D0E96" w:rsidRPr="0072715D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1D0E96" w:rsidRPr="0072715D" w:rsidRDefault="001D0E96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72715D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E065FF" w:rsidRPr="0072715D" w:rsidRDefault="00E065FF" w:rsidP="00E065FF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2715D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 xml:space="preserve">А.А. Мильцын </w:t>
                  </w:r>
                </w:p>
                <w:p w:rsidR="00FA3EE8" w:rsidRPr="0072715D" w:rsidRDefault="00FA3EE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  <w:tr w:rsidR="001D0E96" w:rsidRPr="0072715D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1D0E96" w:rsidRPr="0072715D" w:rsidRDefault="001D0E96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Pr="0072715D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E065FF" w:rsidRPr="0072715D" w:rsidRDefault="00E065FF" w:rsidP="00E065FF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72715D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 xml:space="preserve">В.Р. Кулаков </w:t>
                  </w:r>
                </w:p>
                <w:p w:rsidR="00E065FF" w:rsidRPr="0072715D" w:rsidRDefault="00E065FF" w:rsidP="00E065FF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  <w:p w:rsidR="00E065FF" w:rsidRPr="0072715D" w:rsidRDefault="00E065FF" w:rsidP="00E065FF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2715D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 xml:space="preserve">О.В. Титова </w:t>
                  </w:r>
                </w:p>
                <w:p w:rsidR="00E065FF" w:rsidRPr="0072715D" w:rsidRDefault="00E065FF" w:rsidP="00E065FF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  <w:p w:rsidR="00E065FF" w:rsidRPr="0072715D" w:rsidRDefault="00E065FF" w:rsidP="00E065FF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  <w:p w:rsidR="001D0E96" w:rsidRPr="0072715D" w:rsidRDefault="001D0E96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</w:tbl>
          <w:p w:rsidR="001D0E96" w:rsidRPr="0072715D" w:rsidRDefault="001D0E96">
            <w:pPr>
              <w:pStyle w:val="1"/>
            </w:pPr>
          </w:p>
        </w:tc>
        <w:tc>
          <w:tcPr>
            <w:tcW w:w="226" w:type="dxa"/>
            <w:shd w:val="clear" w:color="auto" w:fill="auto"/>
          </w:tcPr>
          <w:p w:rsidR="001D0E96" w:rsidRPr="0072715D" w:rsidRDefault="001D0E96">
            <w:pPr>
              <w:pStyle w:val="1"/>
            </w:pPr>
          </w:p>
        </w:tc>
      </w:tr>
    </w:tbl>
    <w:p w:rsidR="001D0E96" w:rsidRPr="0072715D" w:rsidRDefault="001D0E96">
      <w:pPr>
        <w:pStyle w:val="1"/>
      </w:pPr>
    </w:p>
    <w:sectPr w:rsidR="001D0E96" w:rsidRPr="0072715D" w:rsidSect="001D0E96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D0E96"/>
    <w:rsid w:val="00025B7C"/>
    <w:rsid w:val="000E2EC7"/>
    <w:rsid w:val="001D0E96"/>
    <w:rsid w:val="002073EC"/>
    <w:rsid w:val="004407D7"/>
    <w:rsid w:val="004A06F3"/>
    <w:rsid w:val="00576418"/>
    <w:rsid w:val="00656E25"/>
    <w:rsid w:val="0072715D"/>
    <w:rsid w:val="00735D22"/>
    <w:rsid w:val="00A93AB0"/>
    <w:rsid w:val="00C1580D"/>
    <w:rsid w:val="00C54873"/>
    <w:rsid w:val="00DD684B"/>
    <w:rsid w:val="00E065FF"/>
    <w:rsid w:val="00F567AE"/>
    <w:rsid w:val="00FA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uiPriority w:val="20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1D0E96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1D0E96"/>
    <w:rPr>
      <w:color w:val="000000"/>
      <w:sz w:val="24"/>
    </w:rPr>
  </w:style>
  <w:style w:type="character" w:customStyle="1" w:styleId="ListLabel2">
    <w:name w:val="ListLabel 2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1D0E96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1D0E96"/>
    <w:rPr>
      <w:rFonts w:cs="Lohit Devanagari"/>
    </w:rPr>
  </w:style>
  <w:style w:type="paragraph" w:customStyle="1" w:styleId="Caption">
    <w:name w:val="Caption"/>
    <w:basedOn w:val="1"/>
    <w:qFormat/>
    <w:rsid w:val="001D0E96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1D0E96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1D0E96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1D0E96"/>
    <w:pPr>
      <w:suppressLineNumbers/>
    </w:pPr>
  </w:style>
  <w:style w:type="paragraph" w:customStyle="1" w:styleId="af6">
    <w:name w:val="Заголовок таблицы"/>
    <w:basedOn w:val="af5"/>
    <w:qFormat/>
    <w:rsid w:val="001D0E9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7</cp:revision>
  <cp:lastPrinted>2020-03-03T13:22:00Z</cp:lastPrinted>
  <dcterms:created xsi:type="dcterms:W3CDTF">2020-03-03T13:03:00Z</dcterms:created>
  <dcterms:modified xsi:type="dcterms:W3CDTF">2020-03-06T08:21:00Z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