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</w:t>
      </w:r>
      <w:r w:rsidR="004270A6">
        <w:rPr>
          <w:lang w:val="ru-RU"/>
        </w:rPr>
        <w:t xml:space="preserve"> 0358300031120000016</w:t>
      </w:r>
      <w:r w:rsidR="004270A6">
        <w:rPr>
          <w:rFonts w:ascii="Times New Roman" w:eastAsia="Times New Roman" w:hAnsi="Times New Roman" w:cs="Times New Roman"/>
          <w:b/>
          <w:lang w:val="ru-RU"/>
        </w:rPr>
        <w:t xml:space="preserve"> от 06.03</w:t>
      </w:r>
      <w:r w:rsidR="004736C4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20E2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поставку </w:t>
      </w:r>
      <w:r w:rsidR="004270A6" w:rsidRPr="004270A6">
        <w:rPr>
          <w:sz w:val="20"/>
          <w:szCs w:val="20"/>
          <w:lang w:val="ru-RU"/>
        </w:rPr>
        <w:t>расходных материалов для КДЛ МБУЗ "Родильный дом"</w:t>
      </w:r>
      <w:r w:rsidR="004270A6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736C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736C4">
        <w:rPr>
          <w:rFonts w:ascii="Times New Roman" w:eastAsia="Times New Roman" w:hAnsi="Times New Roman" w:cs="Times New Roman"/>
          <w:lang w:val="ru-RU"/>
        </w:rPr>
        <w:br/>
        <w:t xml:space="preserve">№ </w:t>
      </w:r>
      <w:r w:rsidR="004270A6">
        <w:rPr>
          <w:lang w:val="ru-RU"/>
        </w:rPr>
        <w:t>0358300031120000016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4270A6">
        <w:rPr>
          <w:rFonts w:ascii="Times New Roman" w:eastAsia="Times New Roman" w:hAnsi="Times New Roman" w:cs="Times New Roman"/>
          <w:color w:val="000000"/>
          <w:lang w:val="ru-RU"/>
        </w:rPr>
        <w:t>06.03</w:t>
      </w:r>
      <w:r w:rsidR="004736C4">
        <w:rPr>
          <w:rFonts w:ascii="Times New Roman" w:eastAsia="Times New Roman" w:hAnsi="Times New Roman" w:cs="Times New Roman"/>
          <w:color w:val="000000"/>
          <w:lang w:val="ru-RU"/>
        </w:rPr>
        <w:t xml:space="preserve">.2020г. </w:t>
      </w:r>
      <w:r w:rsidR="004270A6">
        <w:rPr>
          <w:rFonts w:ascii="Times New Roman" w:eastAsia="Times New Roman" w:hAnsi="Times New Roman" w:cs="Times New Roman"/>
          <w:color w:val="000000"/>
          <w:lang w:val="ru-RU"/>
        </w:rPr>
        <w:t>10:16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4270A6" w:rsidRPr="004270A6">
        <w:rPr>
          <w:sz w:val="20"/>
          <w:szCs w:val="20"/>
          <w:lang w:val="ru-RU"/>
        </w:rPr>
        <w:t>расходных материалов для КДЛ МБУЗ "Родильный дом"</w:t>
      </w:r>
      <w:r w:rsidR="004270A6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2A0F8E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EC75C6">
        <w:rPr>
          <w:rFonts w:ascii="Times New Roman" w:eastAsia="Times New Roman" w:hAnsi="Times New Roman" w:cs="Times New Roman"/>
          <w:lang w:val="ru-RU"/>
        </w:rPr>
        <w:t xml:space="preserve"> </w:t>
      </w:r>
      <w:r w:rsidR="004270A6" w:rsidRPr="004270A6">
        <w:rPr>
          <w:lang w:val="ru-RU"/>
        </w:rPr>
        <w:t>1</w:t>
      </w:r>
      <w:r w:rsidR="004270A6">
        <w:t> </w:t>
      </w:r>
      <w:r w:rsidR="004270A6" w:rsidRPr="004270A6">
        <w:rPr>
          <w:lang w:val="ru-RU"/>
        </w:rPr>
        <w:t>158</w:t>
      </w:r>
      <w:r w:rsidR="004270A6">
        <w:t> </w:t>
      </w:r>
      <w:r w:rsidR="004270A6">
        <w:rPr>
          <w:lang w:val="ru-RU"/>
        </w:rPr>
        <w:t>001</w:t>
      </w:r>
      <w:r w:rsidR="00EC75C6">
        <w:rPr>
          <w:lang w:val="ru-RU"/>
        </w:rPr>
        <w:t xml:space="preserve"> руб. </w:t>
      </w:r>
      <w:r w:rsidR="004270A6">
        <w:rPr>
          <w:lang w:val="ru-RU"/>
        </w:rPr>
        <w:t>74</w:t>
      </w:r>
      <w:r w:rsidR="00EC75C6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4270A6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4270A6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4270A6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4270A6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EA-42948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4270A6" w:rsidRDefault="004270A6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Pr="004270A6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  <w:r w:rsidRPr="004270A6">
              <w:rPr>
                <w:lang w:val="ru-RU"/>
              </w:rPr>
              <w:t xml:space="preserve"> (ИНН 6165039000)</w:t>
            </w:r>
          </w:p>
        </w:tc>
        <w:tc>
          <w:tcPr>
            <w:tcW w:w="3685" w:type="dxa"/>
            <w:vAlign w:val="center"/>
          </w:tcPr>
          <w:p w:rsidR="003372CD" w:rsidRPr="004270A6" w:rsidRDefault="004270A6" w:rsidP="004736C4">
            <w:pPr>
              <w:pStyle w:val="a9"/>
              <w:rPr>
                <w:rStyle w:val="ab"/>
                <w:b w:val="0"/>
                <w:bCs w:val="0"/>
                <w:szCs w:val="20"/>
                <w:lang w:val="ru-RU"/>
              </w:rPr>
            </w:pPr>
            <w:r w:rsidRPr="004270A6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344090, ОБЛ РОСТОВСКАЯ, Г РОСТОВ-НА-ДОНУ, УЛ МАЛИНОВСКОГО, ДОМ 52Б/63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4270A6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4270A6" w:rsidRPr="00C32B56" w:rsidRDefault="004270A6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4270A6" w:rsidRPr="00654FE5" w:rsidRDefault="004270A6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EA-42948</w:t>
            </w:r>
          </w:p>
        </w:tc>
        <w:tc>
          <w:tcPr>
            <w:tcW w:w="3181" w:type="dxa"/>
            <w:vAlign w:val="center"/>
          </w:tcPr>
          <w:p w:rsidR="004270A6" w:rsidRPr="004270A6" w:rsidRDefault="004270A6" w:rsidP="002D5372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Pr="004270A6">
                <w:rPr>
                  <w:rStyle w:val="af7"/>
                  <w:lang w:val="ru-RU"/>
                </w:rPr>
                <w:t>ОБЩЕСТВО С ОГРАНИЧЕННОЙ ОТВЕТСТВЕННОСТЬЮ "ВИТА-РЕАГЕНТЫ, ОБОРУДОВАНИЕ, СЕРВИС"</w:t>
              </w:r>
            </w:hyperlink>
            <w:r w:rsidRPr="004270A6">
              <w:rPr>
                <w:lang w:val="ru-RU"/>
              </w:rPr>
              <w:t xml:space="preserve"> (ИНН 6165039000)</w:t>
            </w:r>
          </w:p>
        </w:tc>
        <w:tc>
          <w:tcPr>
            <w:tcW w:w="3916" w:type="dxa"/>
          </w:tcPr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4270A6" w:rsidRPr="003D096B" w:rsidRDefault="004270A6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4270A6" w:rsidRPr="003D096B" w:rsidRDefault="004270A6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4270A6" w:rsidRPr="002D13AA" w:rsidRDefault="004270A6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lastRenderedPageBreak/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4736C4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4270A6" w:rsidRPr="004270A6">
          <w:rPr>
            <w:rStyle w:val="af7"/>
            <w:lang w:val="ru-RU"/>
          </w:rPr>
          <w:t>ОБЩЕСТВО С ОГРАНИЧЕННОЙ ОТВЕТСТВЕННОСТЬЮ "ВИТА-РЕАГЕНТЫ, ОБОРУДОВАНИЕ, СЕРВИС"</w:t>
        </w:r>
      </w:hyperlink>
      <w:r w:rsidR="004270A6" w:rsidRPr="004270A6">
        <w:rPr>
          <w:lang w:val="ru-RU"/>
        </w:rPr>
        <w:t xml:space="preserve"> (ИНН 6165039000)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8F0946" w:rsidTr="00090068">
        <w:trPr>
          <w:trHeight w:val="167"/>
        </w:trPr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4270A6" w:rsidRDefault="004270A6" w:rsidP="00D971B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t>1 158 001</w:t>
            </w:r>
            <w:r>
              <w:rPr>
                <w:lang w:val="ru-RU"/>
              </w:rPr>
              <w:t xml:space="preserve"> руб.</w:t>
            </w:r>
            <w:r>
              <w:t>74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4270A6">
        <w:rPr>
          <w:rFonts w:ascii="Times New Roman" w:eastAsia="Times New Roman" w:hAnsi="Times New Roman" w:cs="Times New Roman"/>
          <w:lang w:val="ru-RU"/>
        </w:rPr>
        <w:t>06.03</w:t>
      </w:r>
      <w:r w:rsidR="004736C4">
        <w:rPr>
          <w:rFonts w:ascii="Times New Roman" w:eastAsia="Times New Roman" w:hAnsi="Times New Roman" w:cs="Times New Roman"/>
          <w:lang w:val="ru-RU"/>
        </w:rPr>
        <w:t>.2020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4270A6">
        <w:rPr>
          <w:rFonts w:ascii="Times New Roman" w:eastAsia="Times New Roman" w:hAnsi="Times New Roman" w:cs="Times New Roman"/>
          <w:lang w:val="ru-RU"/>
        </w:rPr>
        <w:t>06.03.2020 в 11:00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4270A6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4270A6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B50" w:rsidRDefault="005A7B50" w:rsidP="004E73AB">
      <w:r>
        <w:separator/>
      </w:r>
    </w:p>
  </w:endnote>
  <w:endnote w:type="continuationSeparator" w:id="0">
    <w:p w:rsidR="005A7B50" w:rsidRDefault="005A7B50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B50" w:rsidRDefault="005A7B50" w:rsidP="004E73AB">
      <w:r>
        <w:separator/>
      </w:r>
    </w:p>
  </w:footnote>
  <w:footnote w:type="continuationSeparator" w:id="0">
    <w:p w:rsidR="005A7B50" w:rsidRDefault="005A7B50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6032C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6032CF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4270A6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90068"/>
    <w:rsid w:val="000A347B"/>
    <w:rsid w:val="000A5687"/>
    <w:rsid w:val="000B2511"/>
    <w:rsid w:val="000B795B"/>
    <w:rsid w:val="000F71A3"/>
    <w:rsid w:val="00101407"/>
    <w:rsid w:val="001961DF"/>
    <w:rsid w:val="001A0F6C"/>
    <w:rsid w:val="001A482A"/>
    <w:rsid w:val="0020432C"/>
    <w:rsid w:val="0020470D"/>
    <w:rsid w:val="00266157"/>
    <w:rsid w:val="00266165"/>
    <w:rsid w:val="002871C2"/>
    <w:rsid w:val="002873FA"/>
    <w:rsid w:val="00291E1F"/>
    <w:rsid w:val="002A0F8E"/>
    <w:rsid w:val="002B4E07"/>
    <w:rsid w:val="002C06B1"/>
    <w:rsid w:val="002C32B6"/>
    <w:rsid w:val="00320E2B"/>
    <w:rsid w:val="00325C36"/>
    <w:rsid w:val="0033581C"/>
    <w:rsid w:val="00336D81"/>
    <w:rsid w:val="003372CD"/>
    <w:rsid w:val="00342CD8"/>
    <w:rsid w:val="00344BB2"/>
    <w:rsid w:val="0034537C"/>
    <w:rsid w:val="00351D8C"/>
    <w:rsid w:val="003708E0"/>
    <w:rsid w:val="003B2E4D"/>
    <w:rsid w:val="003B56ED"/>
    <w:rsid w:val="003C2508"/>
    <w:rsid w:val="003E17AA"/>
    <w:rsid w:val="003E35AB"/>
    <w:rsid w:val="004270A6"/>
    <w:rsid w:val="004736C4"/>
    <w:rsid w:val="00480233"/>
    <w:rsid w:val="004A612D"/>
    <w:rsid w:val="004E73AB"/>
    <w:rsid w:val="0053242D"/>
    <w:rsid w:val="0053608E"/>
    <w:rsid w:val="00590B86"/>
    <w:rsid w:val="005A7B50"/>
    <w:rsid w:val="005C2C31"/>
    <w:rsid w:val="005C35C4"/>
    <w:rsid w:val="006032CF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A443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6610A"/>
    <w:rsid w:val="00B01A0A"/>
    <w:rsid w:val="00B13610"/>
    <w:rsid w:val="00B703F6"/>
    <w:rsid w:val="00B766A2"/>
    <w:rsid w:val="00B84771"/>
    <w:rsid w:val="00B92302"/>
    <w:rsid w:val="00B93CC3"/>
    <w:rsid w:val="00C51E38"/>
    <w:rsid w:val="00C52673"/>
    <w:rsid w:val="00C8115B"/>
    <w:rsid w:val="00C81D33"/>
    <w:rsid w:val="00C85CCA"/>
    <w:rsid w:val="00CA1F98"/>
    <w:rsid w:val="00CA70EE"/>
    <w:rsid w:val="00CC01E9"/>
    <w:rsid w:val="00CC4EA6"/>
    <w:rsid w:val="00CF37F7"/>
    <w:rsid w:val="00D00EF5"/>
    <w:rsid w:val="00D016CA"/>
    <w:rsid w:val="00D22E96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7CFE"/>
    <w:rsid w:val="00DF7849"/>
    <w:rsid w:val="00E44907"/>
    <w:rsid w:val="00E7138D"/>
    <w:rsid w:val="00EA7255"/>
    <w:rsid w:val="00EC4494"/>
    <w:rsid w:val="00EC75C6"/>
    <w:rsid w:val="00ED0D40"/>
    <w:rsid w:val="00EE5ADC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24DF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8B36CB5E-EFD0-490F-8AF8-1F2FFC1F7D25?procedure=21024&amp;backurl=L3Byb2NlZHVyZS9wcm90b2NvbC9lZGl0P3Byb2NlZHVyZUlkPTIxMDI0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76</cp:revision>
  <cp:lastPrinted>2020-02-11T07:47:00Z</cp:lastPrinted>
  <dcterms:created xsi:type="dcterms:W3CDTF">2018-11-29T08:52:00Z</dcterms:created>
  <dcterms:modified xsi:type="dcterms:W3CDTF">2020-03-06T08:12:00Z</dcterms:modified>
</cp:coreProperties>
</file>