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0301300323020000019)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11.03.20 14:37:56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ПРОСПЕКТ ОКТЯБРЯ, 105/3, -------------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бахил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203027701340102770100100100101395000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121 836,00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130 356,00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САРАЙНОВ ПАВЕЛ СЕРГЕЕВИЧ / 732191891244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146 544,00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121 836,00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121 836,00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121 836,00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121 836,00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121 836,00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130 356,00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130 356,00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130 356,00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130 356,00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"МЕДКОМПЛЕКТ" / 0277932236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130 356,00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ПОСТАВОК" / 0273912214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САРАЙНОВ ПАВЕЛ СЕРГЕЕВИЧ / 732191891244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САРАЙНОВ ПАВЕЛ СЕРГЕЕВИЧ / 732191891244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САРАЙНОВ ПАВЕЛ СЕРГЕЕВИЧ / 732191891244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САРАЙНОВ ПАВЕЛ СЕРГЕЕВИЧ / 732191891244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САРАЙНОВ ПАВЕЛ СЕРГЕЕВИЧ / 732191891244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"ТРИМАР", предложивший цену контракта 121 836,00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"ТРИМАР",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