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моющих и дезинфицирующих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12.03.20 12:01:33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моющих и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202781616528978160100100170130000000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43 403,96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"ТВЕС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