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"Дезинфицирующие препараты"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0303200039320000006)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12.03.20 15:17:11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367026, Дагестан Респ, Махачкала г, пр-кт И.ШАМИЛЯ, 40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ДЕТСКАЯ СТОМАТОЛОГИЧЕСКАЯ ПОЛИКЛИНИКА"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ДЕТСКАЯ СТОМАТОЛОГИЧЕСКАЯ ПОЛИКЛИНИКА"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Дезинфицирующие препараты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202056207523705720100100200012120000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75 283,45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52.50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Камбарова Д 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Караева З З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Гаджиева П с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Абдуломаров М 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Гаджиева Ш М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Караева З З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Гаджиева П с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Абдуломаров М 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EA-43305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"СПЕЦМЕДПРОЕКТ-РЕГИОН" / 9701120430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35 758,60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EA-43303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"СЕГМЕНТ-А" / 0573007856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36 135,02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EA-43256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ШАРИПОВ ШАРИП ЗУБАЙРУЕВИЧ / 056207573829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46 298,36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"СПЕЦМЕДПРОЕКТ-РЕГИОН" / 9701120430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35 758,60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Караева З З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"СПЕЦМЕДПРОЕКТ-РЕГИОН" / 9701120430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35 758,60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Гаджиева П с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"СПЕЦМЕДПРОЕКТ-РЕГИОН" / 9701120430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35 758,60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Абдуломаров М 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"СЕГМЕНТ-А" / 0573007856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36 135,02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Караева З З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"СЕГМЕНТ-А" / 0573007856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36 135,02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Гаджиева П с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"СЕГМЕНТ-А" / 0573007856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36 135,02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Абдуломаров М 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EA-43256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ШАРИПОВ ШАРИП ЗУБАЙРУЕВИЧ / 056207573829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46 298,36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Караева З З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EA-43256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ШАРИПОВ ШАРИП ЗУБАЙРУЕВИЧ / 056207573829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46 298,36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Гаджиева П с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EA-43256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ШАРИПОВ ШАРИП ЗУБАЙРУЕВИЧ / 056207573829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46 298,36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Абдуломаров М 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"СПЕЦМЕДПРОЕКТ-РЕГИОН", предложивший цену контракта 35 758,60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"СПЕЦМЕДПРОЕКТ-РЕГИОН",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Караева З З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Гаджиева П с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Абдуломаров М 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