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"Устройство натяжных потолков"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0301300323020000028)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13.03.20 16:54:16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450075, Башкортостан Респ, Уфа г, ПРОСПЕКТ ОКТЯБРЯ, 105/3, -------------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Устройство натяжных потолков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203027701340102770100100810814332000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106 294,00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56.02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"ЭДЕЛЬВЕЙС" / 0273916265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46 748,67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ЕКАТЕРИНА АНДРЕЕВНА / 024502340106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47 280,14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71 159,28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ИШМАЕВ ВАЛЕРИЙ РАДИКОВИЧ / 021402757532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81 159,28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6658480290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85 024,08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"РИО" / 0272903658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88 357,41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0262009427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105 762,53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"ВИТРАЖ ПОВОЛЖЬЕ" / 0275914070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106 293,99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"ЭДЕЛЬВЕЙС" / 0273916265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46 748,67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"ЭДЕЛЬВЕЙС" / 0273916265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46 748,67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"ЭДЕЛЬВЕЙС" / 0273916265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46 748,67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"ЭДЕЛЬВЕЙС" / 0273916265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46 748,67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"ЭДЕЛЬВЕЙС" / 0273916265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46 748,67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ЕКАТЕРИНА АНДРЕЕВНА / 024502340106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47 280,14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ЕКАТЕРИНА АНДРЕЕВНА / 024502340106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47 280,14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ЕКАТЕРИНА АНДРЕЕВНА / 024502340106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47 280,14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ЕКАТЕРИНА АНДРЕЕВНА / 024502340106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47 280,14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ЕКАТЕРИНА АНДРЕЕВНА / 024502340106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47 280,14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71 159,28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71 159,28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71 159,28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71 159,28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71 159,28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ИШМАЕВ ВАЛЕРИЙ РАДИКОВИЧ / 021402757532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81 159,28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ИШМАЕВ ВАЛЕРИЙ РАДИКОВИЧ / 021402757532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81 159,28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ИШМАЕВ ВАЛЕРИЙ РАДИКОВИЧ / 021402757532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81 159,28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ИШМАЕВ ВАЛЕРИЙ РАДИКОВИЧ / 021402757532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81 159,28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ИШМАЕВ ВАЛЕРИЙ РАДИКОВИЧ / 021402757532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81 159,28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6658480290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85 024,08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6658480290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85 024,08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6658480290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85 024,08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6658480290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85 024,08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"ОРИОН" / 6658480290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85 024,08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88 357,41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88 357,41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88 357,41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88 357,41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88 357,41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0262009427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105 762,53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0262009427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105 762,53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0262009427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105 762,53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0262009427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105 762,53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0262009427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105 762,53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"ВИТРАЖ ПОВОЛЖЬЕ" / 0275914070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106 293,99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"ВИТРАЖ ПОВОЛЖЬЕ" / 0275914070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106 293,99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"ВИТРАЖ ПОВОЛЖЬЕ" / 0275914070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106 293,99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"ВИТРАЖ ПОВОЛЖЬЕ" / 0275914070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106 293,99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"ВИТРАЖ ПОВОЛЖЬЕ" / 0275914070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106 293,99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"ЭДЕЛЬВЕЙС", предложивший цену контракта 46 748,67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"ЭДЕЛЬВЕЙС",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