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сбору и обезвреживанию медицинских отходов класса 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0301300323020000027)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13.03.20 16:56:05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450075, Башкортостан Респ, Уфа г, ПРОСПЕКТ ОКТЯБРЯ, 105/3, -------------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РЕСПУБЛИКИ БАШКОРТОСТАН СТОМАТОЛОГИЧЕСКАЯ ПОЛИКЛИНИКА № 2 ГОРОДА УФА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сбору и обезвреживанию медицинских отходов класса 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203027701340102770100100790793812000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544 000,00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"УГРС" / 0274120395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456 960,00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"ЭКОПОЛИС" / 1650340800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459 680,00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АУДИТ, СЕРВИС И КОНСАЛТИНГ" / 0277073714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481 440,00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"БАШМЕДОТХОДЫ" / 0268058075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511 360,00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"УГРС" / 0274120395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456 960,00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"УГРС" / 0274120395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456 960,00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"УГРС" / 0274120395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456 960,00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"УГРС" / 0274120395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456 960,00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"УГРС" / 0274120395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456 960,00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"ЭКОПОЛИС" / 1650340800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459 680,00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"ЭКОПОЛИС" / 1650340800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459 680,00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"ЭКОПОЛИС" / 1650340800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459 680,00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"ЭКОПОЛИС" / 1650340800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459 680,00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"ЭКОПОЛИС" / 1650340800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459 680,00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АУДИТ, СЕРВИС И КОНСАЛТИНГ" / 0277073714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481 440,00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АУДИТ, СЕРВИС И КОНСАЛТИНГ" / 0277073714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481 440,00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АУДИТ, СЕРВИС И КОНСАЛТИНГ" / 0277073714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481 440,00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АУДИТ, СЕРВИС И КОНСАЛТИНГ" / 0277073714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481 440,00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АУДИТ, СЕРВИС И КОНСАЛТИНГ" / 0277073714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481 440,00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"БАШМЕДОТХОДЫ" / 0268058075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"БАШМЕДОТХОДЫ" / 0268058075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"БАШМЕДОТХОДЫ" / 0268058075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"БАШМЕДОТХОДЫ" / 0268058075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"БАШМЕДОТХОДЫ" / 0268058075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"УГРС", предложивший цену контракта 456 960,00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"УГРС",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