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"Соленые огурцы"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0303200052420000009)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18.03.20 12:04:41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367026, Дагестан Респ, Махачкала г, пр-кт И.ШАМИЛЯ, 34/Б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Соленые огурцы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202056205207805720100100570011039244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47 262,00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Л Г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Л Г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МАГОМЕД АБДУЛАЕВИЧ / 056100330132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33 792,33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36 155,43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МАГОМЕД АБДУЛАЕВИЧ / 056100330132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33 792,33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МАГОМЕД АБДУЛАЕВИЧ / 056100330132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33 792,33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Л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МАГОМЕД АБДУЛАЕВИЧ / 056100330132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33 792,33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36 155,43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36 155,43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Л Г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36 155,43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ХИДИРОВ МАГОМЕД АБДУЛАЕВИЧ, предложивший цену контракта 33 792,33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ХИДИРОВ МАГОМЕД АБДУЛАЕВИЧ,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Гусейнова Л Г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