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профилактического медицинского осмотра несовершеннолетних детей"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0351300193920000042)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25.03.20 11:10:58 (MSK+04:00)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633340, Новосибирская, Болотное, Лесная, дом 1А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НОВОСИБИРСКОЙ ОБЛАСТИ "БОЛОТНИНСКАЯ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НОВОСИБИРСКОЙ ОБЛАСТИ "БОЛОТНИНСКАЯ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профилактического медицинского осмотра несовершеннолетних детей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202541310258954130100100850018690000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487 690,00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Байер Юлия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Игнатова Татьяна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Татьяна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Константин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Хлусова Ксения Игоревна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ВОССТАНОВИТЕЛЬНОЙ МЕДИЦИНЫ И РЕАБИЛИТАЦИИ "ПИГМАЛИОН"" / 2225060250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ВОССТАНОВИТЕЛЬНОЙ МЕДИЦИНЫ И РЕАБИЛИТАЦИИ "ПИГМАЛИОН"" / 2225060250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Байер Юлия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ВОССТАНОВИТЕЛЬНОЙ МЕДИЦИНЫ И РЕАБИЛИТАЦИИ "ПИГМАЛИОН"" / 2225060250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Игнатова Татьяна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ВОССТАНОВИТЕЛЬНОЙ МЕДИЦИНЫ И РЕАБИЛИТАЦИИ "ПИГМАЛИОН"" / 2225060250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Татьяна Игоревна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ВОССТАНОВИТЕЛЬНОЙ МЕДИЦИНЫ И РЕАБИЛИТАЦИИ "ПИГМАЛИОН"" / 2225060250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ВОССТАНОВИТЕЛЬНОЙ МЕДИЦИНЫ И РЕАБИЛИТАЦИИ "ПИГМАЛИОН"" / 2225060250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Константин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ВОССТАНОВИТЕЛЬНОЙ МЕДИЦИНЫ И РЕАБИЛИТАЦИИ "ПИГМАЛИОН"" / 2225060250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Хлусова Ксения Игоревна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 ВОССТАНОВИТЕЛЬНОЙ МЕДИЦИНЫ И РЕАБИЛИТАЦИИ "ПИГМАЛИОН"".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Байер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Игнатова Татьяна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Петрова Татьяна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Макаренко Константин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Хлусова Ксения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