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""Благоустройство зон отдыха населения с устройством тротуара по ул. Советская с. Верхние Татышлы Татышлинского района РБ, 3-ий этап""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25.03.20 12:38:03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"Благоустройство зон отдыха населения с устройством тротуара по ул. Советская с. Верхние Татышлы Татышлинского района РБ, 3-ий этап"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203024300041102430100100050014399244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10 428 180,00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"СТРОИТЕЛЬНО-КОММЕРЧЕСКАЯ ФИРМА "КОНТИНЕНТ" / 5920046527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10 428 180,00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