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АТС "Максиком" для СПб ГБУЗ "Детская городская поликлиника №8 в 2020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25.03.20 13:38:05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191123, Санкт-Петербург, УЛ ЧАЙКОВСКОГО, 73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АТС "Максиком" для СПб ГБУЗ "Детская городская поликлиника №8 в 2020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202782501112678420100100180016110000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"МАКСИФОН" / 7840067525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"МАКСИФОН" / 7840067525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"МАКСИФОН" / 7840067525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"МАКСИФОН" / 7840067525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"МАКСИФОН" / 7840067525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"МАКСИФОН" / 7840067525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"МАКСИФОН", предложивший цену контракта 39 800,00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"МАКСИФОН",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Клакевич Любовь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Елистратова Надежда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