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элементов питания для нужд СПб ГБУЗ "Городская поликлиника № 38"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0372200172620000021)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26.03.20 09:56:39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191015, Санкт-Петербург, УЛ КАВАЛЕРГАРДСКАЯ, 26/ЛИТЕР 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элементов питания для нужд СПб ГБУЗ "Городская поликлиника № 38"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202781500120078420100100010210000000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20 043,80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EA-44455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EA-44455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 МАКСИМ ВАДИМОВИЧ / 781429405380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ТИМОФЕЕВ МАКСИМ ВАДИМОВИЧ.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