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элементов питания для ЭКГ «Кардиотехника-07» для нужд отделения функциональной диагностики СПБ ГБУЗ «Городской поликлиники № 38»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26.03.20 10:01:40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элементов питания для ЭКГ «Кардиотехника-07» для нужд отделения функциональной диагностики СПБ ГБУЗ «Городской поликлиники № 38»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202781500120078420100100010160000000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18 241,50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EA-44121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ТИМОФЕЕВ МАКСИМ ВАДИМОВИЧ.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