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мешков мусорных полиэтиленовых"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0318200049620000048)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06.04.20 13:12:13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354000, Краснодарский Край, Сочи Город, Дагомысская Улица, дом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мешков мусорных полиэтиленовых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202232007883523200100100720012222000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333 631,44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53.54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Чертолясова Тамара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EA-44741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"СФЕРА-ПЛЮС" / 6670452483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154 991,84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EA-44796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156 660,00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EA-44870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"СОЮЗ-КУРОРТ" / 2632087923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EA-44067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АРТЮХОВА СВЕТЛАНА АЛЕКСАНДРОВНА / 182806381479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218 528,52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EA-44461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СИНТЕКОМ" / 6678052159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283 586,67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EA-44853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"АЛДИМ-ПРОФИ" / 2312271360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325 290,64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EA-44741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"СФЕРА-ПЛЮС" / 6670452483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154 991,84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EA-44741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"СФЕРА-ПЛЮС" / 6670452483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154 991,84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EA-44741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"СФЕРА-ПЛЮС" / 6670452483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154 991,84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EA-44741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"СФЕРА-ПЛЮС" / 6670452483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154 991,84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EA-44741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"СФЕРА-ПЛЮС" / 6670452483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154 991,84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EA-44796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156 660,00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EA-44796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156 660,00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EA-44796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156 660,00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EA-44796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156 660,00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EA-44796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156 660,00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"СОЮЗ-КУРОРТ" / 2632087923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"СОЮЗ-КУРОРТ" / 2632087923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"СОЮЗ-КУРОРТ" / 2632087923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"СОЮЗ-КУРОРТ" / 2632087923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"СОЮЗ-КУРОРТ" / 2632087923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АРТЮХОВА СВЕТЛАНА АЛЕКСАНДРОВНА / 182806381479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218 528,52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АРТЮХОВА СВЕТЛАНА АЛЕКСАНДРОВНА / 182806381479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218 528,52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АРТЮХОВА СВЕТЛАНА АЛЕКСАНДРОВНА / 182806381479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218 528,52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АРТЮХОВА СВЕТЛАНА АЛЕКСАНДРОВНА / 182806381479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218 528,52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АРТЮХОВА СВЕТЛАНА АЛЕКСАНДРОВНА / 182806381479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218 528,52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EA-44461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СИНТЕКОМ" / 6678052159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283 586,67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EA-44461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СИНТЕКОМ" / 6678052159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283 586,67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EA-44461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СИНТЕКОМ" / 6678052159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283 586,67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EA-44461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СИНТЕКОМ" / 6678052159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283 586,67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EA-44461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СИНТЕКОМ" / 6678052159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283 586,67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"АЛДИМ-ПРОФИ" / 2312271360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325 290,64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"АЛДИМ-ПРОФИ" / 2312271360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325 290,64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"АЛДИМ-ПРОФИ" / 2312271360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325 290,64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"АЛДИМ-ПРОФИ" / 2312271360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325 290,64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"АЛДИМ-ПРОФИ" / 2312271360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325 290,64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"СФЕРА-ПЛЮС", предложивший цену контракта 154 991,84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"СФЕРА-ПЛЮС",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