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(химотрипсин)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07.04.20 09:37:45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(химотрипсин)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202781500120078420100100070060000000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EA-45378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