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(карбоксим) для нужд СПб ГБУЗ "Городская поликлиника № 38""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07.04.20 09:42:31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(карбоксим) для нужд СПб ГБУЗ "Городская поликлиника № 38"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202781500120078420100100070090000000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19 277,80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