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систем ограничения доступа с установкой в районных (городских) судах Республики Дагестан"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0103100010520000015)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07.04.20 14:36:13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367029, Дагестан Респ, Махачкала г, Энгельса, 47е, -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систем ограничения доступа с установкой в районных (городских) судах Республики Дагестан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201056204750405720100100410018020244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1 209 832,00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18.00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 М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Лабазанова Х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992 062,24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EA-44799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"ХАЙТЕК ТЕХНОЛОДЖИ" / 0573011563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998 111,40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992 062,24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992 062,24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992 062,24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"ХАЙТЕК ТЕХНОЛОДЖИ" / 0573011563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998 111,40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"ХАЙТЕК ТЕХНОЛОДЖИ" / 0573011563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998 111,40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"ХАЙТЕК ТЕХНОЛОДЖИ" / 0573011563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998 111,40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 АМЕТИСТ ", предложивший цену контракта 992 062,24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 АМЕТИСТ 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