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нужд СПб ГБУЗ "Городская поликлиника № 38""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08.04.20 09:31:16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нужд СПб ГБУЗ "Городская поликлиника № 38"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202781500120078420100100070050000000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666 263,10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