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хозяйственных товаров для нужд СПб ГБУЗ "Городская поликлиника № 38"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09.04.20 13:03:36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для нужд СПб ГБУЗ "Городская поликлиника № 38"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202781500120078420100100010310000000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10 998,00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EA-45419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EA-45419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"КОМПАНИЯ АТЛАНТ", предложивший цену контракта 10 998,00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"КОМПАНИЯ АТЛАНТ",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LibreOffice/6.3.4.2$Windows_x86 LibreOffice_project/60da17e045e08f1793c57c00ba83cdfce946d0aa</Application>
  <Pages>2</Pages>
  <Words>240</Words>
  <Characters>2308</Characters>
  <CharactersWithSpaces>2495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2020-03-10T14:31:53Z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