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09.04.20 13:14:55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202781500120078420100100010280000000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22 945,78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"КОМПАНИЯ АТЛАНТ".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