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"Инструменты и приспособления стоматологические (Каналонаполнитель)"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0303200039320000010)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10.04.20 13:00:28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367026, Дагестан Респ, Махачкала г, пр-кт И.ШАМИЛЯ, 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ДЕТСКАЯ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Инструменты и приспособления стоматологические (Каналонаполнитель)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202056207523705720100100240013250000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48 999,00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Ш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"ДИАМЕД" / 5257195512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"ДИАМЕД" / 5257195512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"ДИАМЕД" / 5257195512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EA-45646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"ДИАМЕД" / 5257195512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Гаджиева Ш М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Караева З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Гаджиева П с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Гаджиева Ш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