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CFA" w:rsidRPr="00A30A41" w:rsidRDefault="002047DD" w:rsidP="00987A55">
      <w:pPr>
        <w:jc w:val="center"/>
        <w:divId w:val="62682433"/>
        <w:rPr>
          <w:b/>
          <w:bCs/>
        </w:rPr>
      </w:pPr>
      <w:r w:rsidRPr="00A30A41">
        <w:rPr>
          <w:b/>
          <w:bCs/>
        </w:rPr>
        <w:t xml:space="preserve">Протокол подведения итогов электронного аукциона </w:t>
      </w:r>
      <w:r w:rsidR="00B73CFA" w:rsidRPr="00A30A41">
        <w:rPr>
          <w:b/>
          <w:bCs/>
        </w:rPr>
        <w:t>№</w:t>
      </w:r>
      <w:r w:rsidR="003553CD" w:rsidRPr="00A30A41">
        <w:rPr>
          <w:b/>
          <w:bCs/>
        </w:rPr>
        <w:t xml:space="preserve"> </w:t>
      </w:r>
      <w:r w:rsidR="00F21F30">
        <w:rPr>
          <w:b/>
          <w:bCs/>
        </w:rPr>
        <w:t>3</w:t>
      </w:r>
    </w:p>
    <w:p w:rsidR="00F21F30" w:rsidRPr="007958E6" w:rsidRDefault="00F21F30" w:rsidP="00F21F30">
      <w:pPr>
        <w:jc w:val="center"/>
        <w:divId w:val="62682433"/>
        <w:rPr>
          <w:b/>
          <w:bCs/>
        </w:rPr>
      </w:pPr>
      <w:r w:rsidRPr="007958E6">
        <w:t xml:space="preserve">Ремонт ограждения территории ГБДОУ детский сад № 48 Кировского района Санкт-Петербурга по адресу: Дачный </w:t>
      </w:r>
      <w:proofErr w:type="spellStart"/>
      <w:r w:rsidRPr="007958E6">
        <w:t>пр</w:t>
      </w:r>
      <w:proofErr w:type="spellEnd"/>
      <w:r w:rsidRPr="007958E6">
        <w:t xml:space="preserve">, </w:t>
      </w:r>
      <w:proofErr w:type="gramStart"/>
      <w:r w:rsidRPr="007958E6">
        <w:t>д.21,корп.</w:t>
      </w:r>
      <w:proofErr w:type="gramEnd"/>
      <w:r w:rsidRPr="007958E6">
        <w:t xml:space="preserve">2 </w:t>
      </w:r>
      <w:r w:rsidRPr="007958E6">
        <w:rPr>
          <w:b/>
          <w:bCs/>
        </w:rPr>
        <w:t xml:space="preserve">" </w:t>
      </w:r>
    </w:p>
    <w:p w:rsidR="00F21F30" w:rsidRPr="007958E6" w:rsidRDefault="00F21F30" w:rsidP="00F21F30">
      <w:pPr>
        <w:jc w:val="center"/>
        <w:divId w:val="62682433"/>
        <w:rPr>
          <w:b/>
          <w:bCs/>
        </w:rPr>
      </w:pPr>
      <w:r w:rsidRPr="007958E6">
        <w:rPr>
          <w:b/>
          <w:bCs/>
        </w:rPr>
        <w:t xml:space="preserve">(№ извещения </w:t>
      </w:r>
      <w:hyperlink r:id="rId4" w:tgtFrame="_blank" w:history="1">
        <w:r w:rsidRPr="00F21F30">
          <w:rPr>
            <w:rStyle w:val="a4"/>
            <w:color w:val="auto"/>
          </w:rPr>
          <w:t>0372200219120000002</w:t>
        </w:r>
      </w:hyperlink>
      <w:r w:rsidRPr="007958E6">
        <w:rPr>
          <w:b/>
          <w:bCs/>
        </w:rPr>
        <w:t xml:space="preserve">) </w:t>
      </w:r>
    </w:p>
    <w:p w:rsidR="0006511F" w:rsidRDefault="0006511F" w:rsidP="0006511F">
      <w:pPr>
        <w:jc w:val="center"/>
        <w:divId w:val="62682433"/>
        <w:rPr>
          <w:b/>
          <w:bCs/>
        </w:rPr>
      </w:pPr>
    </w:p>
    <w:p w:rsidR="0006511F" w:rsidRDefault="0006511F" w:rsidP="0006511F">
      <w:pPr>
        <w:spacing w:after="240"/>
        <w:divId w:val="62682433"/>
      </w:pPr>
    </w:p>
    <w:tbl>
      <w:tblPr>
        <w:tblW w:w="5117" w:type="pct"/>
        <w:tblCellSpacing w:w="15" w:type="dxa"/>
        <w:tblLook w:val="04A0" w:firstRow="1" w:lastRow="0" w:firstColumn="1" w:lastColumn="0" w:noHBand="0" w:noVBand="1"/>
      </w:tblPr>
      <w:tblGrid>
        <w:gridCol w:w="3303"/>
        <w:gridCol w:w="7378"/>
      </w:tblGrid>
      <w:tr w:rsidR="0006511F" w:rsidTr="00F21F30">
        <w:trPr>
          <w:divId w:val="62682433"/>
          <w:trHeight w:val="31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511F" w:rsidRDefault="0006511F" w:rsidP="00F21F30">
            <w:r>
              <w:t>г.20</w:t>
            </w:r>
            <w:r w:rsidR="00F21F30">
              <w:t>20</w:t>
            </w:r>
          </w:p>
        </w:tc>
        <w:tc>
          <w:tcPr>
            <w:tcW w:w="34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6511F" w:rsidRDefault="0006511F" w:rsidP="00F21F30">
            <w:pPr>
              <w:jc w:val="right"/>
            </w:pPr>
            <w:r>
              <w:t xml:space="preserve">дата </w:t>
            </w:r>
            <w:r w:rsidR="00F21F30">
              <w:t>13 апреля</w:t>
            </w:r>
          </w:p>
        </w:tc>
      </w:tr>
    </w:tbl>
    <w:p w:rsidR="00F21F30" w:rsidRPr="007958E6" w:rsidRDefault="00F21F30" w:rsidP="00F21F30">
      <w:pPr>
        <w:divId w:val="62682433"/>
        <w:rPr>
          <w:b/>
        </w:rPr>
      </w:pPr>
      <w:r w:rsidRPr="007958E6">
        <w:rPr>
          <w:b/>
        </w:rPr>
        <w:t>1. Организатор:</w:t>
      </w:r>
    </w:p>
    <w:p w:rsidR="00F21F30" w:rsidRPr="007958E6" w:rsidRDefault="00F21F30" w:rsidP="00F21F30">
      <w:pPr>
        <w:divId w:val="62682433"/>
      </w:pPr>
      <w:r w:rsidRPr="007958E6"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F21F30" w:rsidRPr="007958E6" w:rsidRDefault="00F21F30" w:rsidP="00F21F30">
      <w:pPr>
        <w:divId w:val="62682433"/>
        <w:rPr>
          <w:b/>
        </w:rPr>
      </w:pPr>
      <w:r w:rsidRPr="007958E6">
        <w:rPr>
          <w:b/>
        </w:rPr>
        <w:t>2. Заказчик (и):</w:t>
      </w:r>
      <w:r w:rsidRPr="007958E6">
        <w:br/>
        <w:t>Государственное бюджетное дошкольное образовательное учреждение детский сад № 48 Кировского района Санкт-Петербурга</w:t>
      </w:r>
    </w:p>
    <w:p w:rsidR="00F21F30" w:rsidRPr="007958E6" w:rsidRDefault="00F21F30" w:rsidP="00F21F30">
      <w:pPr>
        <w:divId w:val="62682433"/>
        <w:rPr>
          <w:b/>
          <w:bCs/>
        </w:rPr>
      </w:pPr>
      <w:r w:rsidRPr="007958E6">
        <w:rPr>
          <w:b/>
        </w:rPr>
        <w:t xml:space="preserve">3. Наименование предмета аукциона: </w:t>
      </w:r>
      <w:r w:rsidRPr="007958E6">
        <w:rPr>
          <w:b/>
          <w:bCs/>
        </w:rPr>
        <w:t>"</w:t>
      </w:r>
      <w:r w:rsidRPr="007958E6">
        <w:t xml:space="preserve"> Ремонт ограждения территории ГБДОУ детский сад № 48 Кировского района Санкт-Петербурга по адресу: Дачный </w:t>
      </w:r>
      <w:proofErr w:type="spellStart"/>
      <w:r w:rsidRPr="007958E6">
        <w:t>пр</w:t>
      </w:r>
      <w:proofErr w:type="spellEnd"/>
      <w:r w:rsidRPr="007958E6">
        <w:t xml:space="preserve">, </w:t>
      </w:r>
      <w:proofErr w:type="gramStart"/>
      <w:r w:rsidRPr="007958E6">
        <w:t>д.21,корп.</w:t>
      </w:r>
      <w:proofErr w:type="gramEnd"/>
      <w:r w:rsidRPr="007958E6">
        <w:t xml:space="preserve">2 </w:t>
      </w:r>
      <w:r w:rsidRPr="007958E6">
        <w:rPr>
          <w:b/>
          <w:bCs/>
        </w:rPr>
        <w:t xml:space="preserve">" </w:t>
      </w:r>
    </w:p>
    <w:p w:rsidR="00F21F30" w:rsidRPr="007958E6" w:rsidRDefault="00F21F30" w:rsidP="00F21F30">
      <w:pPr>
        <w:divId w:val="62682433"/>
      </w:pPr>
      <w:r w:rsidRPr="007958E6">
        <w:rPr>
          <w:b/>
        </w:rPr>
        <w:t xml:space="preserve">4. Начальная (максимальная) цена контракта: </w:t>
      </w:r>
      <w:r w:rsidRPr="007958E6">
        <w:t>155 405.00RUB</w:t>
      </w:r>
    </w:p>
    <w:p w:rsidR="00F21F30" w:rsidRPr="007958E6" w:rsidRDefault="00F21F30" w:rsidP="00F21F30">
      <w:pPr>
        <w:divId w:val="62682433"/>
      </w:pPr>
      <w:r w:rsidRPr="007958E6">
        <w:rPr>
          <w:b/>
        </w:rPr>
        <w:t xml:space="preserve">5. Место поставки товара, выполнения работ, оказания услуг: </w:t>
      </w:r>
      <w:r w:rsidRPr="007958E6">
        <w:t>198217, г. Санкт-Петербург, Дачный проспект, дом 21 корпус 2</w:t>
      </w:r>
    </w:p>
    <w:p w:rsidR="00F21F30" w:rsidRPr="007958E6" w:rsidRDefault="00F21F30" w:rsidP="00F21F30">
      <w:pPr>
        <w:divId w:val="62682433"/>
        <w:rPr>
          <w:b/>
        </w:rPr>
      </w:pPr>
      <w:r w:rsidRPr="007958E6">
        <w:rPr>
          <w:b/>
        </w:rPr>
        <w:t xml:space="preserve">6. Состав аукционной комиссии </w:t>
      </w:r>
    </w:p>
    <w:p w:rsidR="00F21F30" w:rsidRPr="007958E6" w:rsidRDefault="00F21F30" w:rsidP="00F21F30">
      <w:pPr>
        <w:divId w:val="62682433"/>
        <w:rPr>
          <w:b/>
        </w:rPr>
      </w:pPr>
      <w:r w:rsidRPr="007958E6">
        <w:rPr>
          <w:b/>
        </w:rPr>
        <w:t xml:space="preserve">                </w:t>
      </w:r>
      <w:r w:rsidRPr="007958E6">
        <w:t>На заседании аукционной комиссии присутствовали:</w:t>
      </w:r>
    </w:p>
    <w:tbl>
      <w:tblPr>
        <w:tblW w:w="500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58"/>
        <w:gridCol w:w="6219"/>
      </w:tblGrid>
      <w:tr w:rsidR="00F21F30" w:rsidRPr="007958E6" w:rsidTr="00F21F30">
        <w:trPr>
          <w:divId w:val="62682433"/>
        </w:trPr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Председатель комиссии</w:t>
            </w:r>
          </w:p>
        </w:tc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Киселева Людмила Алексеевна</w:t>
            </w:r>
          </w:p>
        </w:tc>
      </w:tr>
      <w:tr w:rsidR="00F21F30" w:rsidRPr="007958E6" w:rsidTr="00F21F30">
        <w:trPr>
          <w:divId w:val="62682433"/>
        </w:trPr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Член комиссии</w:t>
            </w:r>
          </w:p>
        </w:tc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Кошелева Галина Владимировна</w:t>
            </w:r>
          </w:p>
        </w:tc>
      </w:tr>
      <w:tr w:rsidR="00F21F30" w:rsidRPr="007958E6" w:rsidTr="00F21F30">
        <w:trPr>
          <w:divId w:val="62682433"/>
        </w:trPr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Член комиссии</w:t>
            </w:r>
          </w:p>
        </w:tc>
        <w:tc>
          <w:tcPr>
            <w:tcW w:w="0" w:type="auto"/>
            <w:hideMark/>
          </w:tcPr>
          <w:p w:rsidR="00F21F30" w:rsidRPr="007958E6" w:rsidRDefault="00F21F30" w:rsidP="00F21F30">
            <w:proofErr w:type="spellStart"/>
            <w:r w:rsidRPr="007958E6">
              <w:t>Гаврикова</w:t>
            </w:r>
            <w:proofErr w:type="spellEnd"/>
            <w:r w:rsidRPr="007958E6">
              <w:t xml:space="preserve"> Галина Геннадьевна</w:t>
            </w:r>
          </w:p>
        </w:tc>
      </w:tr>
      <w:tr w:rsidR="00F21F30" w:rsidRPr="007958E6" w:rsidTr="00F21F30">
        <w:trPr>
          <w:divId w:val="62682433"/>
        </w:trPr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Член комиссии</w:t>
            </w:r>
          </w:p>
        </w:tc>
        <w:tc>
          <w:tcPr>
            <w:tcW w:w="0" w:type="auto"/>
            <w:hideMark/>
          </w:tcPr>
          <w:p w:rsidR="00F21F30" w:rsidRPr="007958E6" w:rsidRDefault="00F21F30" w:rsidP="00F21F30">
            <w:proofErr w:type="spellStart"/>
            <w:r w:rsidRPr="007958E6">
              <w:t>Болокан</w:t>
            </w:r>
            <w:proofErr w:type="spellEnd"/>
            <w:r w:rsidRPr="007958E6">
              <w:t xml:space="preserve"> Максим Викторович</w:t>
            </w:r>
          </w:p>
        </w:tc>
      </w:tr>
      <w:tr w:rsidR="00F21F30" w:rsidRPr="007958E6" w:rsidTr="00F21F30">
        <w:trPr>
          <w:divId w:val="62682433"/>
        </w:trPr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Секретарь комиссии</w:t>
            </w:r>
          </w:p>
        </w:tc>
        <w:tc>
          <w:tcPr>
            <w:tcW w:w="0" w:type="auto"/>
            <w:hideMark/>
          </w:tcPr>
          <w:p w:rsidR="00F21F30" w:rsidRPr="007958E6" w:rsidRDefault="00F21F30" w:rsidP="00F21F30">
            <w:r w:rsidRPr="007958E6">
              <w:t>Свириденко Татьяна Владимировна</w:t>
            </w:r>
          </w:p>
        </w:tc>
      </w:tr>
    </w:tbl>
    <w:p w:rsidR="00F21F30" w:rsidRPr="007958E6" w:rsidRDefault="00F21F30" w:rsidP="00F21F30">
      <w:pPr>
        <w:contextualSpacing/>
        <w:divId w:val="62682433"/>
      </w:pPr>
      <w:r w:rsidRPr="007958E6">
        <w:t>7. Дата и время публикации извещения (время московское): 27.03.2020 09:43</w:t>
      </w:r>
    </w:p>
    <w:p w:rsidR="00F21F30" w:rsidRPr="007958E6" w:rsidRDefault="00F21F30" w:rsidP="00F21F30">
      <w:pPr>
        <w:contextualSpacing/>
        <w:divId w:val="62682433"/>
      </w:pPr>
      <w:r w:rsidRPr="007958E6">
        <w:t>8. Дата и время окончания приема заявок (время московское): 08.04.2020 15:00</w:t>
      </w:r>
    </w:p>
    <w:p w:rsidR="00F21F30" w:rsidRPr="007958E6" w:rsidRDefault="00F21F30" w:rsidP="00F21F30">
      <w:pPr>
        <w:contextualSpacing/>
        <w:divId w:val="62682433"/>
      </w:pPr>
      <w:r w:rsidRPr="007958E6">
        <w:t>9. Дата окончания срока рассмотрения заявок: 09.04.2020 23:59</w:t>
      </w:r>
    </w:p>
    <w:p w:rsidR="0006511F" w:rsidRDefault="00F21F30" w:rsidP="0006511F">
      <w:pPr>
        <w:contextualSpacing/>
        <w:divId w:val="62682433"/>
      </w:pPr>
      <w:r w:rsidRPr="007958E6">
        <w:t>10. Дата и время начала электронного аукциона: 10.04.2020 10:00</w:t>
      </w:r>
    </w:p>
    <w:p w:rsidR="00830DA4" w:rsidRPr="00A30A41" w:rsidRDefault="00EA0A92" w:rsidP="00987A55">
      <w:pPr>
        <w:divId w:val="62682433"/>
        <w:rPr>
          <w:b/>
        </w:rPr>
      </w:pPr>
      <w:r w:rsidRPr="00A30A41">
        <w:rPr>
          <w:b/>
        </w:rPr>
        <w:t>11.</w:t>
      </w:r>
      <w:r w:rsidR="00830DA4" w:rsidRPr="00A30A41">
        <w:rPr>
          <w:b/>
        </w:rPr>
        <w:t xml:space="preserve"> 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000" w:type="pct"/>
        <w:tblCellSpacing w:w="15" w:type="dxa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7"/>
      </w:tblGrid>
      <w:tr w:rsidR="00E70438" w:rsidRPr="00A30A41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06511F" w:rsidRPr="00F21F30" w:rsidRDefault="00F21F30" w:rsidP="00987A55">
            <w:pPr>
              <w:rPr>
                <w:b/>
              </w:rPr>
            </w:pPr>
            <w:r w:rsidRPr="00F21F30">
              <w:rPr>
                <w:rStyle w:val="a3"/>
              </w:rPr>
              <w:t xml:space="preserve">ИП </w:t>
            </w:r>
            <w:hyperlink r:id="rId5" w:tgtFrame="_blank" w:history="1">
              <w:r w:rsidRPr="00F21F30">
                <w:rPr>
                  <w:rStyle w:val="a4"/>
                  <w:b/>
                  <w:color w:val="auto"/>
                </w:rPr>
                <w:t>ШЕЙГУС АНАСТАСИЯ АЛЕКСЕЕВНА</w:t>
              </w:r>
            </w:hyperlink>
          </w:p>
          <w:p w:rsidR="00E70438" w:rsidRPr="00F21F30" w:rsidRDefault="00E70438" w:rsidP="00987A55">
            <w:r w:rsidRPr="00F21F30">
              <w:t xml:space="preserve">ИНН </w:t>
            </w:r>
            <w:r w:rsidR="00F21F30" w:rsidRPr="00F21F30">
              <w:t>440315093051</w:t>
            </w:r>
          </w:p>
          <w:p w:rsidR="00E70438" w:rsidRPr="00F21F30" w:rsidRDefault="00F21F30" w:rsidP="00987A55">
            <w:r w:rsidRPr="00F21F30">
              <w:t>Ленинградская область Ломоносовский район СНТ Пески участок 381</w:t>
            </w:r>
          </w:p>
        </w:tc>
      </w:tr>
      <w:tr w:rsidR="00E70438" w:rsidRPr="00A30A41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F21F30" w:rsidRDefault="00F21F30" w:rsidP="00F21F30">
            <w:proofErr w:type="spellStart"/>
            <w:r w:rsidRPr="00F21F30">
              <w:t>Индентификационный</w:t>
            </w:r>
            <w:proofErr w:type="spellEnd"/>
            <w:r w:rsidR="00E70438" w:rsidRPr="00F21F30">
              <w:t xml:space="preserve"> номер заявки -</w:t>
            </w:r>
            <w:r w:rsidRPr="00F21F30">
              <w:t>EA-45129</w:t>
            </w:r>
          </w:p>
        </w:tc>
      </w:tr>
      <w:tr w:rsidR="00E70438" w:rsidRPr="00A30A41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F21F30" w:rsidRDefault="00987A55" w:rsidP="00987A55">
            <w:r w:rsidRPr="00F21F30">
              <w:t xml:space="preserve">Предложение о цене контракта – </w:t>
            </w:r>
            <w:r w:rsidR="00F21F30" w:rsidRPr="00F21F30">
              <w:t>77 804.10</w:t>
            </w:r>
          </w:p>
          <w:tbl>
            <w:tblPr>
              <w:tblW w:w="4887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1"/>
              <w:gridCol w:w="4027"/>
              <w:gridCol w:w="2010"/>
            </w:tblGrid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F21F30" w:rsidRDefault="00E70438" w:rsidP="00987A55">
                  <w:r w:rsidRPr="00F21F30">
                    <w:t xml:space="preserve">Ф.И.О. 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F21F30" w:rsidRDefault="00E70438" w:rsidP="00987A55">
                  <w:r w:rsidRPr="00F21F30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E70438" w:rsidRPr="00F21F30" w:rsidRDefault="00E70438" w:rsidP="00987A55">
                  <w:r w:rsidRPr="00F21F30">
                    <w:t xml:space="preserve">Причина отклонения </w:t>
                  </w:r>
                </w:p>
              </w:tc>
            </w:tr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21F30" w:rsidRPr="00F21F30" w:rsidRDefault="00F21F30" w:rsidP="00F21F30">
                  <w:r w:rsidRPr="00F21F30">
                    <w:t>Киселева Людмила Алексеевна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21F30" w:rsidRPr="00F21F30" w:rsidRDefault="00F21F30" w:rsidP="00F21F30">
                  <w:r w:rsidRPr="00F21F30">
                    <w:t>соответствует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21F30" w:rsidRPr="00F21F30" w:rsidRDefault="00F21F30" w:rsidP="00F21F30"/>
              </w:tc>
            </w:tr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Кошелева Галина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соответствует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/>
              </w:tc>
            </w:tr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proofErr w:type="spellStart"/>
                  <w:r w:rsidRPr="00F21F30">
                    <w:t>Гаврикова</w:t>
                  </w:r>
                  <w:proofErr w:type="spellEnd"/>
                  <w:r w:rsidRPr="00F21F30">
                    <w:t xml:space="preserve"> Галина Геннадьевна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соответствует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/>
              </w:tc>
            </w:tr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proofErr w:type="spellStart"/>
                  <w:r w:rsidRPr="00F21F30">
                    <w:t>Болокан</w:t>
                  </w:r>
                  <w:proofErr w:type="spellEnd"/>
                  <w:r w:rsidRPr="00F21F30">
                    <w:t xml:space="preserve"> Максим Викторович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соответствует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/>
              </w:tc>
            </w:tr>
            <w:tr w:rsidR="00F21F30" w:rsidRPr="00F21F30" w:rsidTr="00F21F30">
              <w:tc>
                <w:tcPr>
                  <w:tcW w:w="201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Свириденко Татьяна Владимировна</w:t>
                  </w:r>
                </w:p>
              </w:tc>
              <w:tc>
                <w:tcPr>
                  <w:tcW w:w="199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>
                  <w:r w:rsidRPr="00F21F30">
                    <w:t>соответствует</w:t>
                  </w:r>
                </w:p>
              </w:tc>
              <w:tc>
                <w:tcPr>
                  <w:tcW w:w="99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21F30" w:rsidRPr="00F21F30" w:rsidRDefault="00F21F30" w:rsidP="00F21F30"/>
              </w:tc>
            </w:tr>
          </w:tbl>
          <w:p w:rsidR="00E70438" w:rsidRPr="00F21F30" w:rsidRDefault="00E70438" w:rsidP="00987A55"/>
        </w:tc>
      </w:tr>
      <w:tr w:rsidR="00E70438" w:rsidRPr="00A30A41" w:rsidTr="00A30A41">
        <w:trPr>
          <w:divId w:val="161747430"/>
          <w:tblCellSpacing w:w="15" w:type="dxa"/>
        </w:trPr>
        <w:tc>
          <w:tcPr>
            <w:tcW w:w="4971" w:type="pct"/>
            <w:hideMark/>
          </w:tcPr>
          <w:p w:rsidR="00E70438" w:rsidRPr="0006511F" w:rsidRDefault="00E70438" w:rsidP="00987A55">
            <w:r w:rsidRPr="0006511F"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  <w:p w:rsidR="00210C99" w:rsidRPr="0006511F" w:rsidRDefault="00210C99" w:rsidP="00987A55"/>
        </w:tc>
      </w:tr>
      <w:tr w:rsidR="00790E03" w:rsidRPr="00A30A41" w:rsidTr="00A30A41">
        <w:trPr>
          <w:divId w:val="161747430"/>
          <w:trHeight w:val="451"/>
          <w:tblCellSpacing w:w="15" w:type="dxa"/>
        </w:trPr>
        <w:tc>
          <w:tcPr>
            <w:tcW w:w="4971" w:type="pct"/>
            <w:hideMark/>
          </w:tcPr>
          <w:p w:rsidR="00210C99" w:rsidRPr="0006511F" w:rsidRDefault="00210C99" w:rsidP="00987A55"/>
          <w:tbl>
            <w:tblPr>
              <w:tblW w:w="4931" w:type="pct"/>
              <w:tblCellSpacing w:w="15" w:type="dxa"/>
              <w:tblInd w:w="4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987A55" w:rsidRPr="0006511F" w:rsidTr="00331709">
              <w:trPr>
                <w:trHeight w:val="924"/>
                <w:tblCellSpacing w:w="15" w:type="dxa"/>
              </w:trPr>
              <w:tc>
                <w:tcPr>
                  <w:tcW w:w="4970" w:type="pct"/>
                  <w:hideMark/>
                </w:tcPr>
                <w:p w:rsidR="00210C99" w:rsidRPr="0006511F" w:rsidRDefault="00210C99" w:rsidP="00987A55"/>
                <w:p w:rsidR="00A30A41" w:rsidRPr="0006511F" w:rsidRDefault="00A30A41" w:rsidP="00987A55"/>
                <w:tbl>
                  <w:tblPr>
                    <w:tblW w:w="4931" w:type="pct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74"/>
                  </w:tblGrid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  <w:hideMark/>
                      </w:tcPr>
                      <w:p w:rsidR="00F21F30" w:rsidRPr="00F21F30" w:rsidRDefault="00F21F30" w:rsidP="00987A55">
                        <w:r w:rsidRPr="00F21F30">
                          <w:rPr>
                            <w:b/>
                          </w:rPr>
                          <w:t>ОБЩЕСТВО С ОГРАНИЧЕННОЙ ОТВЕТСТВЕННОСТЬЮ "ИНТЕНСИВСТРОЙ</w:t>
                        </w:r>
                        <w:r w:rsidRPr="00F21F30">
                          <w:t xml:space="preserve">" </w:t>
                        </w:r>
                      </w:p>
                      <w:p w:rsidR="00987A55" w:rsidRPr="00F21F30" w:rsidRDefault="00987A55" w:rsidP="00987A55">
                        <w:r w:rsidRPr="00F21F30">
                          <w:t xml:space="preserve">ИНН </w:t>
                        </w:r>
                        <w:r w:rsidR="00F21F30" w:rsidRPr="00F21F30">
                          <w:t>7804482519</w:t>
                        </w:r>
                      </w:p>
                      <w:p w:rsidR="00987A55" w:rsidRPr="00F21F30" w:rsidRDefault="00F21F30" w:rsidP="00987A55">
                        <w:r w:rsidRPr="00F21F30">
                          <w:t>195269, Г САНКТ-ПЕТЕРБУРГ, ПР-КТ ПРОСВЕЩЕНИЯ, 67, ЛИТЕР А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  <w:hideMark/>
                      </w:tcPr>
                      <w:p w:rsidR="00987A55" w:rsidRPr="00F21F30" w:rsidRDefault="00F21F30" w:rsidP="00A30A41">
                        <w:proofErr w:type="spellStart"/>
                        <w:r w:rsidRPr="00F21F30">
                          <w:t>Индентификационный</w:t>
                        </w:r>
                        <w:proofErr w:type="spellEnd"/>
                        <w:r w:rsidR="00987A55" w:rsidRPr="00F21F30">
                          <w:t xml:space="preserve"> номер заявки -</w:t>
                        </w:r>
                        <w:r w:rsidRPr="00F21F30">
                          <w:t xml:space="preserve"> A-45520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  <w:hideMark/>
                      </w:tcPr>
                      <w:p w:rsidR="00987A55" w:rsidRPr="00F21F30" w:rsidRDefault="00987A55" w:rsidP="00987A55">
                        <w:r w:rsidRPr="00F21F30">
                          <w:t xml:space="preserve">Предложение о цене контракта – </w:t>
                        </w:r>
                        <w:r w:rsidR="00F21F30" w:rsidRPr="00F21F30">
                          <w:t>78 581.13</w:t>
                        </w:r>
                      </w:p>
                      <w:tbl>
                        <w:tblPr>
                          <w:tblW w:w="4887" w:type="pct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927"/>
                          <w:gridCol w:w="4026"/>
                          <w:gridCol w:w="1692"/>
                        </w:tblGrid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87A55" w:rsidRPr="00F21F30" w:rsidRDefault="00987A55" w:rsidP="00987A55">
                              <w:r w:rsidRPr="00F21F30">
                                <w:t xml:space="preserve">Ф.И.О. 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87A55" w:rsidRPr="00F21F30" w:rsidRDefault="00987A55" w:rsidP="00987A55">
                              <w:r w:rsidRPr="00F21F30">
                                <w:t xml:space="preserve">Решение комиссии о соответствии или несоответствии 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87A55" w:rsidRPr="00F21F30" w:rsidRDefault="00987A55" w:rsidP="00987A55">
                              <w:r w:rsidRPr="00F21F30">
                                <w:t xml:space="preserve">Причина отклонения </w:t>
                              </w:r>
                            </w:p>
                          </w:tc>
                        </w:tr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F21F30" w:rsidRDefault="00F21F30" w:rsidP="00F21F30">
                              <w:r w:rsidRPr="00F21F30">
                                <w:t>Киселева Людмила Алексеевна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F21F30" w:rsidRDefault="00F21F30" w:rsidP="00F21F30">
                              <w:r w:rsidRPr="00F21F30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F21F30" w:rsidRDefault="00F21F30" w:rsidP="00F21F30"/>
                          </w:tc>
                        </w:tr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Кошелева Галина Владимировна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/>
                          </w:tc>
                        </w:tr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proofErr w:type="spellStart"/>
                              <w:r w:rsidRPr="00F21F30">
                                <w:t>Гаврикова</w:t>
                              </w:r>
                              <w:proofErr w:type="spellEnd"/>
                              <w:r w:rsidRPr="00F21F30">
                                <w:t xml:space="preserve"> Галина Геннадьевна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/>
                          </w:tc>
                        </w:tr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proofErr w:type="spellStart"/>
                              <w:r w:rsidRPr="00F21F30">
                                <w:t>Болокан</w:t>
                              </w:r>
                              <w:proofErr w:type="spellEnd"/>
                              <w:r w:rsidRPr="00F21F30">
                                <w:t xml:space="preserve"> Максим Викторович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/>
                          </w:tc>
                        </w:tr>
                        <w:tr w:rsidR="00F21F30" w:rsidRPr="00F21F30" w:rsidTr="00210C99">
                          <w:tc>
                            <w:tcPr>
                              <w:tcW w:w="2036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Свириденко Татьяна Владимировна</w:t>
                              </w:r>
                            </w:p>
                          </w:tc>
                          <w:tc>
                            <w:tcPr>
                              <w:tcW w:w="208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>
                              <w:r w:rsidRPr="00F21F30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877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F21F30" w:rsidRDefault="00F21F30" w:rsidP="00F21F30"/>
                          </w:tc>
                        </w:tr>
                      </w:tbl>
                      <w:p w:rsidR="00987A55" w:rsidRPr="00F21F30" w:rsidRDefault="00987A55" w:rsidP="00987A55"/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  <w:hideMark/>
                      </w:tcPr>
                      <w:p w:rsidR="00F21F30" w:rsidRPr="00331709" w:rsidRDefault="00F21F30" w:rsidP="00F21F30">
                        <w:r w:rsidRPr="00331709">
            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            </w:r>
                      </w:p>
                      <w:p w:rsidR="00F21F30" w:rsidRPr="00331709" w:rsidRDefault="00F21F30" w:rsidP="00F21F30">
                        <w:pPr>
                          <w:rPr>
                            <w:rStyle w:val="a3"/>
                          </w:rPr>
                        </w:pPr>
                      </w:p>
                      <w:p w:rsidR="00331709" w:rsidRPr="00331709" w:rsidRDefault="00331709" w:rsidP="00F21F30">
                        <w:pPr>
                          <w:rPr>
                            <w:b/>
                          </w:rPr>
                        </w:pPr>
                        <w:r w:rsidRPr="00331709">
                          <w:rPr>
                            <w:b/>
                          </w:rPr>
                          <w:t>ОБЩЕСТВО С ОГРАНИЧЕННОЙ ОТВЕТСТВЕННОСТЬЮ "СТАЛЬ ДЕКОР"</w:t>
                        </w:r>
                      </w:p>
                      <w:p w:rsidR="00F21F30" w:rsidRPr="00331709" w:rsidRDefault="00F21F30" w:rsidP="00F21F30">
                        <w:r w:rsidRPr="00331709">
                          <w:t xml:space="preserve">ИНН </w:t>
                        </w:r>
                        <w:r w:rsidR="00331709" w:rsidRPr="00331709">
                          <w:t>7817322350</w:t>
                        </w:r>
                      </w:p>
                      <w:p w:rsidR="00F21F30" w:rsidRPr="00331709" w:rsidRDefault="00331709" w:rsidP="00F21F30">
                        <w:r w:rsidRPr="00331709">
                          <w:t>192289, Г САНКТ-ПЕТЕРБУРГ, ПР-КТ ДЕВЯТОГО ЯНВАРЯ, ДОМ 21, ЛИТЕРА А, ПОМЕЩЕНИЕ 211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F21F30" w:rsidRPr="00331709" w:rsidRDefault="00F21F30" w:rsidP="00F21F30">
                        <w:proofErr w:type="spellStart"/>
                        <w:r w:rsidRPr="00331709">
                          <w:t>Индентификационный</w:t>
                        </w:r>
                        <w:proofErr w:type="spellEnd"/>
                        <w:r w:rsidRPr="00331709">
                          <w:t xml:space="preserve"> номер заявки -</w:t>
                        </w:r>
                        <w:r w:rsidR="00331709" w:rsidRPr="00331709">
                          <w:t>EA-45534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F21F30" w:rsidRPr="00331709" w:rsidRDefault="00F21F30" w:rsidP="00F21F30">
                        <w:r w:rsidRPr="00331709">
                          <w:t xml:space="preserve">Предложение о цене контракта – </w:t>
                        </w:r>
                        <w:r w:rsidR="00331709" w:rsidRPr="00331709">
                          <w:t>86 351.38</w:t>
                        </w:r>
                      </w:p>
                      <w:tbl>
                        <w:tblPr>
                          <w:tblW w:w="4887" w:type="pct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880"/>
                          <w:gridCol w:w="3846"/>
                          <w:gridCol w:w="1919"/>
                        </w:tblGrid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Ф.И.О. 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Решение комиссии о соответствии или несоответствии 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Причина отклонения </w:t>
                              </w:r>
                            </w:p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>Киселева Людмила Алексеевна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Кошелева Галина Владимировна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proofErr w:type="spellStart"/>
                              <w:r w:rsidRPr="00331709">
                                <w:t>Гаврикова</w:t>
                              </w:r>
                              <w:proofErr w:type="spellEnd"/>
                              <w:r w:rsidRPr="00331709">
                                <w:t xml:space="preserve"> Галина Геннадьевна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proofErr w:type="spellStart"/>
                              <w:r w:rsidRPr="00331709">
                                <w:t>Болокан</w:t>
                              </w:r>
                              <w:proofErr w:type="spellEnd"/>
                              <w:r w:rsidRPr="00331709">
                                <w:t xml:space="preserve"> Максим Викторович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Свириденко Татьяна Владимировна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</w:tbl>
                      <w:p w:rsidR="00F21F30" w:rsidRPr="00331709" w:rsidRDefault="00F21F30" w:rsidP="00F21F30"/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331709" w:rsidRPr="00331709" w:rsidRDefault="00331709" w:rsidP="00331709">
                        <w:r w:rsidRPr="00331709">
            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            </w:r>
                      </w:p>
                      <w:p w:rsidR="00331709" w:rsidRPr="00331709" w:rsidRDefault="00331709" w:rsidP="00F21F30">
                        <w:pPr>
                          <w:rPr>
                            <w:rStyle w:val="a3"/>
                          </w:rPr>
                        </w:pPr>
                      </w:p>
                      <w:p w:rsidR="00331709" w:rsidRPr="00331709" w:rsidRDefault="00331709" w:rsidP="00F21F30">
                        <w:r w:rsidRPr="00331709">
                          <w:rPr>
                            <w:rStyle w:val="a3"/>
                          </w:rPr>
                          <w:t xml:space="preserve">ИП </w:t>
                        </w:r>
                        <w:r w:rsidRPr="00331709">
                          <w:rPr>
                            <w:b/>
                          </w:rPr>
                          <w:t>КУЗНЕЦОВ АНДРЕЙ ВАЛЕНТИНОВИЧ</w:t>
                        </w:r>
                      </w:p>
                      <w:p w:rsidR="00F21F30" w:rsidRPr="00331709" w:rsidRDefault="00F21F30" w:rsidP="00F21F30">
                        <w:r w:rsidRPr="00331709">
                          <w:t xml:space="preserve">ИНН </w:t>
                        </w:r>
                        <w:r w:rsidR="00331709" w:rsidRPr="00331709">
                          <w:t>830000820244</w:t>
                        </w:r>
                      </w:p>
                      <w:p w:rsidR="00F21F30" w:rsidRPr="00331709" w:rsidRDefault="00331709" w:rsidP="00F21F30">
                        <w:r w:rsidRPr="00331709">
                          <w:t>АО НЕНЕЦКИЙ, Р-Н ЗАПОЛЯРНЫЙ, - ИСКАТЕЛЕЙ,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F21F30" w:rsidRPr="00331709" w:rsidRDefault="00F21F30" w:rsidP="00F21F30">
                        <w:proofErr w:type="spellStart"/>
                        <w:r w:rsidRPr="00331709">
                          <w:t>Индентификационный</w:t>
                        </w:r>
                        <w:proofErr w:type="spellEnd"/>
                        <w:r w:rsidRPr="00331709">
                          <w:t xml:space="preserve"> номер заявки -</w:t>
                        </w:r>
                        <w:r w:rsidR="00331709" w:rsidRPr="00331709">
                          <w:t>EA-45261</w:t>
                        </w:r>
                      </w:p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F21F30" w:rsidRPr="00331709" w:rsidRDefault="00F21F30" w:rsidP="00F21F30">
                        <w:r w:rsidRPr="00331709">
                          <w:t xml:space="preserve">Предложение о цене контракта – </w:t>
                        </w:r>
                        <w:r w:rsidR="00331709" w:rsidRPr="00331709">
                          <w:t>128 986.13</w:t>
                        </w:r>
                      </w:p>
                      <w:tbl>
                        <w:tblPr>
                          <w:tblW w:w="4887" w:type="pct"/>
                          <w:tblLayout w:type="fixed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880"/>
                          <w:gridCol w:w="3846"/>
                          <w:gridCol w:w="1919"/>
                        </w:tblGrid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Ф.И.О. 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Решение комиссии о соответствии или несоответствии 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 xml:space="preserve">Причина отклонения </w:t>
                              </w:r>
                            </w:p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>Киселева Людмила Алексеевна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Кошелева Галина Владимировна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proofErr w:type="spellStart"/>
                              <w:r w:rsidRPr="00331709">
                                <w:t>Гаврикова</w:t>
                              </w:r>
                              <w:proofErr w:type="spellEnd"/>
                              <w:r w:rsidRPr="00331709">
                                <w:t xml:space="preserve"> Галина Геннадьевна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proofErr w:type="spellStart"/>
                              <w:r w:rsidRPr="00331709">
                                <w:t>Болокан</w:t>
                              </w:r>
                              <w:proofErr w:type="spellEnd"/>
                              <w:r w:rsidRPr="00331709">
                                <w:t xml:space="preserve"> Максим Викторович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  <w:tr w:rsidR="00F21F30" w:rsidRPr="00331709" w:rsidTr="00F21F30">
                          <w:tc>
                            <w:tcPr>
                              <w:tcW w:w="2011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Свириденко Татьяна Владимировна</w:t>
                              </w:r>
                            </w:p>
                          </w:tc>
                          <w:tc>
                            <w:tcPr>
                              <w:tcW w:w="1994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>
                              <w:r w:rsidRPr="00331709">
                                <w:t>соответствует</w:t>
                              </w:r>
                            </w:p>
                          </w:tc>
                          <w:tc>
                            <w:tcPr>
                              <w:tcW w:w="995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F21F30" w:rsidRPr="00331709" w:rsidRDefault="00F21F30" w:rsidP="00F21F30"/>
                          </w:tc>
                        </w:tr>
                      </w:tbl>
                      <w:p w:rsidR="00F21F30" w:rsidRPr="00331709" w:rsidRDefault="00F21F30" w:rsidP="00F21F30"/>
                    </w:tc>
                  </w:tr>
                  <w:tr w:rsidR="00F21F30" w:rsidRPr="00F21F30" w:rsidTr="00F21F30">
                    <w:trPr>
                      <w:tblCellSpacing w:w="15" w:type="dxa"/>
                    </w:trPr>
                    <w:tc>
                      <w:tcPr>
                        <w:tcW w:w="4970" w:type="pct"/>
                      </w:tcPr>
                      <w:p w:rsidR="00F21F30" w:rsidRPr="00F21F30" w:rsidRDefault="00F21F30" w:rsidP="00F21F30">
                        <w:r w:rsidRPr="00F21F30">
                          <w:t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</w:t>
                        </w:r>
                        <w:r w:rsidR="00331709">
                          <w:t xml:space="preserve">ацией об </w:t>
                        </w:r>
                        <w:r w:rsidR="00331709">
                          <w:lastRenderedPageBreak/>
                          <w:t xml:space="preserve">электронном аукционе. </w:t>
                        </w:r>
                      </w:p>
                    </w:tc>
                    <w:bookmarkStart w:id="0" w:name="_GoBack"/>
                    <w:bookmarkEnd w:id="0"/>
                  </w:tr>
                </w:tbl>
                <w:p w:rsidR="00987A55" w:rsidRPr="0006511F" w:rsidRDefault="00987A55" w:rsidP="00987A55"/>
              </w:tc>
            </w:tr>
          </w:tbl>
          <w:p w:rsidR="00987A55" w:rsidRPr="0006511F" w:rsidRDefault="00987A55" w:rsidP="00987A55"/>
        </w:tc>
      </w:tr>
    </w:tbl>
    <w:p w:rsidR="00830DA4" w:rsidRPr="00A30A41" w:rsidRDefault="00331709" w:rsidP="00987A55">
      <w:pPr>
        <w:divId w:val="161747430"/>
      </w:pPr>
      <w:r>
        <w:lastRenderedPageBreak/>
        <w:t>12</w:t>
      </w:r>
      <w:r w:rsidR="00830DA4" w:rsidRPr="00A30A41">
        <w:t xml:space="preserve">. Настоящий протокол подлежит хранению в течение трех лет. </w:t>
      </w:r>
    </w:p>
    <w:p w:rsidR="00830DA4" w:rsidRPr="00A30A41" w:rsidRDefault="00331709" w:rsidP="00987A55">
      <w:pPr>
        <w:divId w:val="739597921"/>
      </w:pPr>
      <w:r>
        <w:t>13</w:t>
      </w:r>
      <w:r w:rsidR="00830DA4" w:rsidRPr="00A30A41">
        <w:t xml:space="preserve">. Подписи: </w:t>
      </w:r>
    </w:p>
    <w:tbl>
      <w:tblPr>
        <w:tblW w:w="537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  <w:gridCol w:w="6150"/>
      </w:tblGrid>
      <w:tr w:rsidR="00331709" w:rsidRPr="00A30A41" w:rsidTr="00EA0A92">
        <w:tc>
          <w:tcPr>
            <w:tcW w:w="0" w:type="auto"/>
            <w:hideMark/>
          </w:tcPr>
          <w:p w:rsidR="00331709" w:rsidRPr="00A30A41" w:rsidRDefault="00331709" w:rsidP="00331709">
            <w:r w:rsidRPr="00A30A41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331709" w:rsidRPr="00F21F30" w:rsidRDefault="00331709" w:rsidP="00331709">
            <w:r w:rsidRPr="00F21F30">
              <w:t>Киселева Людмила Алексеевна</w:t>
            </w:r>
          </w:p>
        </w:tc>
      </w:tr>
      <w:tr w:rsidR="00331709" w:rsidRPr="00A30A41" w:rsidTr="00EA0A92">
        <w:tc>
          <w:tcPr>
            <w:tcW w:w="0" w:type="auto"/>
            <w:hideMark/>
          </w:tcPr>
          <w:p w:rsidR="00331709" w:rsidRPr="00A30A41" w:rsidRDefault="00331709" w:rsidP="00331709">
            <w:r w:rsidRPr="00A30A41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331709" w:rsidRPr="00F21F30" w:rsidRDefault="00331709" w:rsidP="00331709">
            <w:r w:rsidRPr="00F21F30">
              <w:t>Кошелева Галина Владимировна</w:t>
            </w:r>
          </w:p>
        </w:tc>
      </w:tr>
      <w:tr w:rsidR="00331709" w:rsidRPr="00A30A41" w:rsidTr="00EA0A92">
        <w:tc>
          <w:tcPr>
            <w:tcW w:w="0" w:type="auto"/>
            <w:hideMark/>
          </w:tcPr>
          <w:p w:rsidR="00331709" w:rsidRPr="00A30A41" w:rsidRDefault="00331709" w:rsidP="00331709">
            <w:r w:rsidRPr="00A30A41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331709" w:rsidRPr="00F21F30" w:rsidRDefault="00331709" w:rsidP="00331709">
            <w:proofErr w:type="spellStart"/>
            <w:r w:rsidRPr="00F21F30">
              <w:t>Гаврикова</w:t>
            </w:r>
            <w:proofErr w:type="spellEnd"/>
            <w:r w:rsidRPr="00F21F30">
              <w:t xml:space="preserve"> Галина Геннадьевна</w:t>
            </w:r>
          </w:p>
        </w:tc>
      </w:tr>
      <w:tr w:rsidR="00331709" w:rsidRPr="00A30A41" w:rsidTr="00EA0A92">
        <w:tc>
          <w:tcPr>
            <w:tcW w:w="0" w:type="auto"/>
            <w:hideMark/>
          </w:tcPr>
          <w:p w:rsidR="00331709" w:rsidRPr="00A30A41" w:rsidRDefault="00331709" w:rsidP="00331709">
            <w:r w:rsidRPr="00A30A41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331709" w:rsidRPr="00F21F30" w:rsidRDefault="00331709" w:rsidP="00331709">
            <w:proofErr w:type="spellStart"/>
            <w:r w:rsidRPr="00F21F30">
              <w:t>Болокан</w:t>
            </w:r>
            <w:proofErr w:type="spellEnd"/>
            <w:r w:rsidRPr="00F21F30">
              <w:t xml:space="preserve"> Максим Викторович</w:t>
            </w:r>
          </w:p>
        </w:tc>
      </w:tr>
      <w:tr w:rsidR="00331709" w:rsidRPr="00A30A41" w:rsidTr="00EA0A92">
        <w:tc>
          <w:tcPr>
            <w:tcW w:w="0" w:type="auto"/>
            <w:hideMark/>
          </w:tcPr>
          <w:p w:rsidR="00331709" w:rsidRPr="00A30A41" w:rsidRDefault="00331709" w:rsidP="00331709">
            <w:r w:rsidRPr="00A30A41">
              <w:t xml:space="preserve">Секретарь комиссии          </w:t>
            </w:r>
          </w:p>
        </w:tc>
        <w:tc>
          <w:tcPr>
            <w:tcW w:w="0" w:type="auto"/>
            <w:hideMark/>
          </w:tcPr>
          <w:p w:rsidR="00331709" w:rsidRPr="00F21F30" w:rsidRDefault="00331709" w:rsidP="00331709">
            <w:r w:rsidRPr="00F21F30">
              <w:t>Свириденко Татьяна Владимировна</w:t>
            </w:r>
          </w:p>
        </w:tc>
      </w:tr>
    </w:tbl>
    <w:p w:rsidR="00830DA4" w:rsidRPr="00A30A41" w:rsidRDefault="00830DA4" w:rsidP="00987A55"/>
    <w:p w:rsidR="005B55E8" w:rsidRPr="00A30A41" w:rsidRDefault="005B55E8" w:rsidP="00987A55"/>
    <w:sectPr w:rsidR="005B55E8" w:rsidRPr="00A30A41" w:rsidSect="00790E03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725FB"/>
    <w:rsid w:val="0006511F"/>
    <w:rsid w:val="00126F02"/>
    <w:rsid w:val="0018508E"/>
    <w:rsid w:val="002047DD"/>
    <w:rsid w:val="00210C99"/>
    <w:rsid w:val="002725FB"/>
    <w:rsid w:val="002A77D1"/>
    <w:rsid w:val="00311531"/>
    <w:rsid w:val="00331709"/>
    <w:rsid w:val="003553CD"/>
    <w:rsid w:val="005503BD"/>
    <w:rsid w:val="0055279D"/>
    <w:rsid w:val="00592659"/>
    <w:rsid w:val="005B55E8"/>
    <w:rsid w:val="006233EE"/>
    <w:rsid w:val="00655DD0"/>
    <w:rsid w:val="00665C62"/>
    <w:rsid w:val="006B25A4"/>
    <w:rsid w:val="006D5A09"/>
    <w:rsid w:val="006F0A11"/>
    <w:rsid w:val="00790E03"/>
    <w:rsid w:val="00830DA4"/>
    <w:rsid w:val="0084454D"/>
    <w:rsid w:val="0085424C"/>
    <w:rsid w:val="008673F4"/>
    <w:rsid w:val="00934B98"/>
    <w:rsid w:val="009630A5"/>
    <w:rsid w:val="00987A55"/>
    <w:rsid w:val="00A13B4E"/>
    <w:rsid w:val="00A30A41"/>
    <w:rsid w:val="00A83D8A"/>
    <w:rsid w:val="00AD355E"/>
    <w:rsid w:val="00AE137D"/>
    <w:rsid w:val="00AF123F"/>
    <w:rsid w:val="00AF4BD8"/>
    <w:rsid w:val="00B73CFA"/>
    <w:rsid w:val="00BA4F21"/>
    <w:rsid w:val="00BD0BA5"/>
    <w:rsid w:val="00C04D6F"/>
    <w:rsid w:val="00C308D2"/>
    <w:rsid w:val="00C44C50"/>
    <w:rsid w:val="00C51F1B"/>
    <w:rsid w:val="00C92938"/>
    <w:rsid w:val="00C96BA3"/>
    <w:rsid w:val="00CA6079"/>
    <w:rsid w:val="00CD3DFF"/>
    <w:rsid w:val="00CE6437"/>
    <w:rsid w:val="00D92D20"/>
    <w:rsid w:val="00DD6219"/>
    <w:rsid w:val="00DE6FE5"/>
    <w:rsid w:val="00E70438"/>
    <w:rsid w:val="00E8200B"/>
    <w:rsid w:val="00EA0A92"/>
    <w:rsid w:val="00EE2542"/>
    <w:rsid w:val="00F21F30"/>
    <w:rsid w:val="00F25545"/>
    <w:rsid w:val="00FA4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82945C1"/>
  <w15:docId w15:val="{FB959BE7-1AD0-45FA-BA5B-244C71A8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rsid w:val="00AD355E"/>
    <w:pPr>
      <w:spacing w:before="100" w:beforeAutospacing="1" w:after="100" w:afterAutospacing="1"/>
    </w:pPr>
  </w:style>
  <w:style w:type="paragraph" w:customStyle="1" w:styleId="th">
    <w:name w:val="th"/>
    <w:basedOn w:val="a"/>
    <w:rsid w:val="00AD355E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rsid w:val="00AD355E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rsid w:val="00AD355E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rsid w:val="00AD355E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rsid w:val="00AD355E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rsid w:val="00AD355E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rsid w:val="00AD355E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rsid w:val="00AD355E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rsid w:val="00AD355E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unhideWhenUsed/>
    <w:rsid w:val="00AD3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D355E"/>
    <w:rPr>
      <w:rFonts w:ascii="Consolas" w:eastAsia="Times New Roman" w:hAnsi="Consolas" w:cs="Consolas"/>
    </w:rPr>
  </w:style>
  <w:style w:type="character" w:styleId="a3">
    <w:name w:val="Strong"/>
    <w:basedOn w:val="a0"/>
    <w:uiPriority w:val="22"/>
    <w:qFormat/>
    <w:rsid w:val="00EA0A92"/>
    <w:rPr>
      <w:b/>
      <w:bCs/>
    </w:rPr>
  </w:style>
  <w:style w:type="character" w:styleId="a4">
    <w:name w:val="Hyperlink"/>
    <w:basedOn w:val="a0"/>
    <w:uiPriority w:val="99"/>
    <w:semiHidden/>
    <w:unhideWhenUsed/>
    <w:rsid w:val="009630A5"/>
    <w:rPr>
      <w:strike w:val="0"/>
      <w:dstrike w:val="0"/>
      <w:color w:val="057B34"/>
      <w:u w:val="none"/>
      <w:effect w:val="none"/>
      <w:shd w:val="clear" w:color="auto" w:fill="auto"/>
    </w:rPr>
  </w:style>
  <w:style w:type="paragraph" w:styleId="a5">
    <w:name w:val="Balloon Text"/>
    <w:basedOn w:val="a"/>
    <w:link w:val="a6"/>
    <w:uiPriority w:val="99"/>
    <w:semiHidden/>
    <w:unhideWhenUsed/>
    <w:rsid w:val="00C51F1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1F1B"/>
    <w:rPr>
      <w:rFonts w:ascii="Segoe UI" w:hAnsi="Segoe UI" w:cs="Segoe UI"/>
      <w:sz w:val="18"/>
      <w:szCs w:val="18"/>
    </w:rPr>
  </w:style>
  <w:style w:type="character" w:customStyle="1" w:styleId="es-el-name">
    <w:name w:val="es-el-name"/>
    <w:basedOn w:val="a0"/>
    <w:rsid w:val="0006511F"/>
  </w:style>
  <w:style w:type="character" w:customStyle="1" w:styleId="es-el-code-term">
    <w:name w:val="es-el-code-term"/>
    <w:basedOn w:val="a0"/>
    <w:rsid w:val="000651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824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743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9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72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10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4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3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9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9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24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72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9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0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8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8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17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9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314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5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64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92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08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30802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AC0ACBB7-1F05-47BE-85F0-E5E70FFE7C9A?procedure=22066&amp;backurl=L3Byb2NlZHVyZS9wcm90b2NvbC9lZGl0P3Byb2NlZHVyZUlkPTIyMDY2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hyperlink" Target="http://zakupki.gov.ru/epz/order/notice/ea44/view/common-info.html?regNumber=0372200219120000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Teacher</cp:lastModifiedBy>
  <cp:revision>21</cp:revision>
  <cp:lastPrinted>2017-06-19T08:41:00Z</cp:lastPrinted>
  <dcterms:created xsi:type="dcterms:W3CDTF">2014-10-01T09:35:00Z</dcterms:created>
  <dcterms:modified xsi:type="dcterms:W3CDTF">2020-04-13T09:16:00Z</dcterms:modified>
</cp:coreProperties>
</file>