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ремонт зданий районных судов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15.04.20 12:42:09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зданий районных судов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201056204750405720100100460014339244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1 179 930,00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"СМП РАМА".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