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хозяйственных товаров для нужд СПб ГБУЗ "Городская поликлиника № 38" в 2020 году."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0372200172620000029)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15.04.20 14:02:38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191015, Санкт-Петербург, УЛ КАВАЛЕРГАРДСКАЯ, 26/ЛИТЕР 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ПОЛИКЛИНИКА № 38"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ПОЛИКЛИНИКА № 38"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хозяйственных товаров для нужд СПб ГБУЗ "Городская поликлиника № 38" в 2020 году.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202781500120078420100100010270000000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140 027,80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60.50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Шмелев Федор Викторович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Муравьева Ольга 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Альникова Екатерина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Халимон Наталья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Бессараб Елена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Петрова Светлана Геннадьевна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Васильев Виктор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EA-45592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АТЛАНТ" / 7814659645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130 925,99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EA-45590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"ТК ВИВА" / 7806540068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55 310,93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EA-45594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ТУГУШЕВ ТИМУР РУШАНОВИЧ / 784043180771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56 011,07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EA-45100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"ТВЕС СЕВЕРО-ЗАПАД" / 7816530372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72 114,29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EA-45592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АТЛАНТ" / 7814659645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130 925,99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EA-45592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АТЛАНТ" / 7814659645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130 925,99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EA-45592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АТЛАНТ" / 7814659645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130 925,99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EA-45592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АТЛАНТ" / 7814659645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130 925,99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EA-45592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АТЛАНТ" / 7814659645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130 925,99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EA-45590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"ТК ВИВА" / 7806540068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55 310,93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EA-45590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"ТК ВИВА" / 7806540068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55 310,93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EA-45590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"ТК ВИВА" / 7806540068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55 310,93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EA-45590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"ТК ВИВА" / 7806540068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55 310,93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EA-45590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"ТК ВИВА" / 7806540068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55 310,93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EA-45594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ТУГУШЕВ ТИМУР РУШАНОВИЧ / 784043180771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56 011,07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EA-45594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ТУГУШЕВ ТИМУР РУШАНОВИЧ / 784043180771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56 011,07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EA-45594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ТУГУШЕВ ТИМУР РУШАНОВИЧ / 784043180771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56 011,07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EA-45594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ТУГУШЕВ ТИМУР РУШАНОВИЧ / 784043180771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56 011,07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EA-45594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ТУГУШЕВ ТИМУР РУШАНОВИЧ / 784043180771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56 011,07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EA-45100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"ТВЕС СЕВЕРО-ЗАПАД" / 7816530372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72 114,29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EA-45100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"ТВЕС СЕВЕРО-ЗАПАД" / 7816530372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72 114,29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EA-45100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"ТВЕС СЕВЕРО-ЗАПАД" / 7816530372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72 114,29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EA-45100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"ТВЕС СЕВЕРО-ЗАПАД" / 7816530372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72 114,29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EA-45100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"ТВЕС СЕВЕРО-ЗАПАД" / 7816530372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72 114,29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"ТК ВИВА", предложивший цену контракта 55 310,93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"ТК ВИВА",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