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государственных нужд Ставропольского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0321300035820000064)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22.04.20 09:12:51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356240, Ставропольский край, Шпаковский р-н, Михайловск г, УЛИЦА ЛЕНИНА,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детей до 3-х лет для обеспечения государственных нужд Ставропольского края.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202262301195026230100100850012120000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164 409,00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Вакулевич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Виктория Эдуардовна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Виктория Эдуардовна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 / 2636209450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160 287,00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161 110,00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160 287,00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160 287,00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160 287,00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160 287,00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Виктория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Виктория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"ЛАБ-СТ", предложивший цену контракта 160 287,00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"ЛАБ-СТ",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Слободяник Виктория Эдуардовна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