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"Бензин автомобильный"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0303200042720000005)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22.04.20 15:29:23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368700, Дагестан Респ, Рутульский р-н, Рутул с, 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"РУТУЛЬСКИЙ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РАЙОНА "РУТУЛЬСКИЙ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Бензин автомобильный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203052600012305260100100150011920244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Гаджикурбанов Гази Керимович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Булбулов Фейзуллах Идрисович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Мевлуд Ахмедович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Агамов Темирлан Баламович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СУЛТАНАЕВ АБАКАР ЮСУФОВИЧ / 056116861107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СУЛТАНАЕВ АБАКАР ЮСУФОВИЧ / 056116861107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Арген Закирович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СУЛТАНАЕВ АБАКАР ЮСУФОВИЧ / 056116861107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Гаджикурбанов Гази Керимович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СУЛТАНАЕВ АБАКАР ЮСУФОВИЧ / 056116861107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Булбулов Фейзуллах Идрисович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СУЛТАНАЕВ АБАКАР ЮСУФОВИЧ / 056116861107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Мевлуд Ахмедович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СУЛТАНАЕВ АБАКАР ЮСУФОВИЧ / 056116861107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Агамов Темирлан Баламович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СУЛТАНАЕВ АБАКАР ЮСУФОВИЧ.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Гаджикурбанов Гази Керимович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Булбулов Фейзуллах Идрисович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Мевлуд Ахмедович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Агамов Темирлан Баламович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