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мешков для мусора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23.04.20 10:07:52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для мусора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202781500120078420100100010340000000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22 091,90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ПРОХОРОВ ДМИТРИЙ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