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D72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№</w:t>
      </w:r>
      <w:r w:rsidRPr="00DB5595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DB5595" w:rsidRPr="00DB5595">
        <w:rPr>
          <w:rFonts w:ascii="Times New Roman" w:eastAsia="Calibri" w:hAnsi="Times New Roman" w:cs="Calibri"/>
          <w:b/>
          <w:color w:val="00000A"/>
          <w:sz w:val="24"/>
          <w:szCs w:val="24"/>
        </w:rPr>
        <w:t>0334100018320000006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817384" w:rsidRPr="006151F3" w:rsidTr="003964F3">
        <w:tc>
          <w:tcPr>
            <w:tcW w:w="5778" w:type="dxa"/>
          </w:tcPr>
          <w:p w:rsidR="00A95742" w:rsidRPr="006151F3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6151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6151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6151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6151F3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17384" w:rsidRPr="006151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08.05.2020</w:t>
            </w:r>
          </w:p>
        </w:tc>
      </w:tr>
    </w:tbl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6151F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6151F3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>З</w:t>
      </w:r>
      <w:r w:rsidR="00A95742" w:rsidRPr="006151F3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95742" w:rsidRPr="006151F3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A95742" w:rsidRPr="006151F3">
        <w:rPr>
          <w:rFonts w:ascii="Times New Roman" w:hAnsi="Times New Roman" w:cs="Times New Roman"/>
          <w:sz w:val="24"/>
          <w:szCs w:val="24"/>
        </w:rPr>
        <w:t>и)</w:t>
      </w:r>
      <w:r w:rsidR="00A95742" w:rsidRPr="006151F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17384" w:rsidRPr="006151F3" w:rsidTr="003964F3">
        <w:tc>
          <w:tcPr>
            <w:tcW w:w="9571" w:type="dxa"/>
          </w:tcPr>
          <w:p w:rsidR="00A95742" w:rsidRPr="006151F3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6151F3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6151F3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C90D72" w:rsidRPr="006151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AF630F" w:rsidRPr="00AF630F">
        <w:rPr>
          <w:rFonts w:ascii="Tahoma" w:eastAsia="SimSun" w:hAnsi="Tahoma" w:cs="Tahoma"/>
          <w:color w:val="00000A"/>
          <w:sz w:val="21"/>
          <w:szCs w:val="21"/>
          <w:lang w:eastAsia="zh-CN" w:bidi="hi-IN"/>
        </w:rPr>
        <w:t>201380801327838080100100200009329000</w:t>
      </w:r>
      <w:bookmarkStart w:id="0" w:name="_GoBack"/>
      <w:bookmarkEnd w:id="0"/>
    </w:p>
    <w:p w:rsidR="00DB5595" w:rsidRPr="00031C35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B5595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031C35" w:rsidRPr="00031C35">
        <w:rPr>
          <w:rFonts w:ascii="Times New Roman" w:eastAsia="Calibri" w:hAnsi="Times New Roman" w:cs="Calibri"/>
          <w:color w:val="00000A"/>
          <w:sz w:val="24"/>
          <w:szCs w:val="24"/>
        </w:rPr>
        <w:t>Услуги по организации сдачи норм Всероссийского физкультурно-спортивного комплекса «Готов к труду и обороне» студентами ИГУ</w:t>
      </w:r>
    </w:p>
    <w:p w:rsidR="00A95742" w:rsidRPr="00DB5595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B5595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DB559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245000</w:t>
      </w:r>
      <w:r w:rsidR="00231CFC" w:rsidRPr="00DB559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,00</w:t>
      </w:r>
      <w:r w:rsidR="00E43951" w:rsidRPr="00DB5595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рублей</w:t>
      </w:r>
    </w:p>
    <w:p w:rsidR="00A95742" w:rsidRPr="006151F3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 w:rsidRPr="006151F3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  <w:r w:rsidR="00A95742" w:rsidRPr="006151F3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 w:rsidRPr="006151F3">
        <w:rPr>
          <w:rFonts w:ascii="Times New Roman" w:hAnsi="Times New Roman" w:cs="Times New Roman"/>
          <w:sz w:val="24"/>
          <w:szCs w:val="24"/>
        </w:rPr>
        <w:t>на сайте электронной площадки «РАД</w:t>
      </w:r>
      <w:r w:rsidR="00A95742" w:rsidRPr="006151F3">
        <w:rPr>
          <w:rFonts w:ascii="Times New Roman" w:hAnsi="Times New Roman" w:cs="Times New Roman"/>
          <w:sz w:val="24"/>
          <w:szCs w:val="24"/>
        </w:rPr>
        <w:t xml:space="preserve">» </w:t>
      </w:r>
      <w:r w:rsidR="007F7D29" w:rsidRPr="006151F3">
        <w:rPr>
          <w:rFonts w:ascii="Times New Roman" w:hAnsi="Times New Roman" w:cs="Times New Roman"/>
          <w:sz w:val="24"/>
          <w:szCs w:val="24"/>
        </w:rPr>
        <w:t>https://gz.lot-online.ru</w:t>
      </w:r>
      <w:r w:rsidR="00A95742" w:rsidRPr="006151F3">
        <w:rPr>
          <w:rFonts w:ascii="Times New Roman" w:hAnsi="Times New Roman" w:cs="Times New Roman"/>
          <w:sz w:val="24"/>
          <w:szCs w:val="24"/>
        </w:rPr>
        <w:t>.</w:t>
      </w:r>
    </w:p>
    <w:p w:rsidR="00A95742" w:rsidRPr="006151F3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6151F3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6151F3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6151F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6151F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6151F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Кошкарева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Шагиахметов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Чикуров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Гагаров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6151F3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6 член</w:t>
      </w:r>
      <w:proofErr w:type="gramStart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аукционе была подана единственная заявка: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7796"/>
      </w:tblGrid>
      <w:tr w:rsidR="00BE6A4A" w:rsidRPr="006151F3" w:rsidTr="00BE6A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BE6A4A" w:rsidRPr="006151F3" w:rsidRDefault="00BE6A4A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6A4A" w:rsidRPr="006151F3" w:rsidRDefault="00BE6A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BE6A4A" w:rsidRPr="006151F3" w:rsidTr="00BE6A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E6A4A" w:rsidRPr="006151F3" w:rsidRDefault="00BE6A4A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A" w:rsidRPr="006151F3" w:rsidRDefault="00BE6A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08.05.2020 12:54 (MSK+05:00)</w:t>
            </w:r>
          </w:p>
        </w:tc>
      </w:tr>
    </w:tbl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51F3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eastAsia="Calibri" w:hAnsi="Times New Roman" w:cs="Times New Roman"/>
          <w:sz w:val="24"/>
          <w:szCs w:val="24"/>
        </w:rPr>
        <w:lastRenderedPageBreak/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5385"/>
        <w:gridCol w:w="3120"/>
      </w:tblGrid>
      <w:tr w:rsidR="00BE6A4A" w:rsidRPr="006151F3" w:rsidTr="00BE6A4A"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BE6A4A" w:rsidRPr="006151F3" w:rsidRDefault="00BE6A4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6A4A" w:rsidRPr="006151F3" w:rsidRDefault="00BE6A4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6A4A" w:rsidRPr="006151F3" w:rsidRDefault="00BE6A4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BE6A4A" w:rsidRPr="006151F3" w:rsidTr="00BE6A4A"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E6A4A" w:rsidRPr="006151F3" w:rsidRDefault="00BE6A4A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A" w:rsidRPr="006151F3" w:rsidRDefault="00BE6A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151F3">
              <w:rPr>
                <w:rFonts w:ascii="Times New Roman" w:eastAsia="Calibri" w:hAnsi="Times New Roman" w:cs="Times New Roman"/>
                <w:sz w:val="24"/>
                <w:szCs w:val="24"/>
              </w:rPr>
              <w:t>ГОРБАТЕНКО АННА ИГОРЕВНА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A" w:rsidRPr="006151F3" w:rsidRDefault="00BE6A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6151F3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391F" w:rsidRPr="006151F3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C90D72" w:rsidRPr="006151F3">
        <w:rPr>
          <w:rFonts w:ascii="Times New Roman" w:eastAsia="Calibri" w:hAnsi="Times New Roman" w:cs="Times New Roman"/>
          <w:color w:val="00000A"/>
          <w:sz w:val="24"/>
          <w:szCs w:val="24"/>
        </w:rPr>
        <w:t>ГОРБАТЕНКО АННА ИГОРЕВНА.</w:t>
      </w:r>
    </w:p>
    <w:p w:rsidR="00A95742" w:rsidRPr="006151F3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>П</w:t>
      </w:r>
      <w:r w:rsidRPr="006151F3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</w:t>
      </w:r>
      <w:r w:rsidR="007F7D29" w:rsidRPr="006151F3">
        <w:rPr>
          <w:rFonts w:ascii="Times New Roman" w:hAnsi="Times New Roman" w:cs="Times New Roman"/>
          <w:bCs/>
          <w:sz w:val="24"/>
          <w:szCs w:val="24"/>
        </w:rPr>
        <w:t>электронной площадки «РАД</w:t>
      </w:r>
      <w:r w:rsidRPr="006151F3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r w:rsidR="007F7D29" w:rsidRPr="006151F3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Pr="006151F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Кошкарева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Шагиахметов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Роман Александрович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Чикуров Александр Сергеевич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Гагаров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Суворова Анна Анатольевна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6151F3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sectPr w:rsidR="00A95742" w:rsidRPr="006151F3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38CF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1C35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151F3"/>
    <w:rsid w:val="0064152C"/>
    <w:rsid w:val="00642AB7"/>
    <w:rsid w:val="00662674"/>
    <w:rsid w:val="0066624E"/>
    <w:rsid w:val="00674108"/>
    <w:rsid w:val="006B7474"/>
    <w:rsid w:val="006C5F23"/>
    <w:rsid w:val="006D5D90"/>
    <w:rsid w:val="00745DBC"/>
    <w:rsid w:val="00755410"/>
    <w:rsid w:val="007E607B"/>
    <w:rsid w:val="007F702C"/>
    <w:rsid w:val="007F7D29"/>
    <w:rsid w:val="008075C1"/>
    <w:rsid w:val="00817384"/>
    <w:rsid w:val="00842027"/>
    <w:rsid w:val="00843556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AF630F"/>
    <w:rsid w:val="00B12AAF"/>
    <w:rsid w:val="00B43D8C"/>
    <w:rsid w:val="00BB1C91"/>
    <w:rsid w:val="00BB52C1"/>
    <w:rsid w:val="00BE6A4A"/>
    <w:rsid w:val="00C043BF"/>
    <w:rsid w:val="00C145E1"/>
    <w:rsid w:val="00C25A71"/>
    <w:rsid w:val="00C44911"/>
    <w:rsid w:val="00C90038"/>
    <w:rsid w:val="00C90D72"/>
    <w:rsid w:val="00C94214"/>
    <w:rsid w:val="00C9776C"/>
    <w:rsid w:val="00CF6FD1"/>
    <w:rsid w:val="00D52144"/>
    <w:rsid w:val="00DB5595"/>
    <w:rsid w:val="00DC4DD4"/>
    <w:rsid w:val="00DC6554"/>
    <w:rsid w:val="00DE00CE"/>
    <w:rsid w:val="00E1373E"/>
    <w:rsid w:val="00E43951"/>
    <w:rsid w:val="00E55AB2"/>
    <w:rsid w:val="00EC230F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Герасимова Елена Александровна</cp:lastModifiedBy>
  <cp:revision>11</cp:revision>
  <dcterms:created xsi:type="dcterms:W3CDTF">2020-04-10T09:13:00Z</dcterms:created>
  <dcterms:modified xsi:type="dcterms:W3CDTF">2020-05-08T06:09:00Z</dcterms:modified>
</cp:coreProperties>
</file>