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асфальтного покрытия улицы д.Суходол Беловского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08.05.20 09:22:02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БЕЛОВСКОГО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асфальтного покрытия улицы д.Суходол Беловского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203460100470546010100100090014211244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2 976 280,00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"БЕЛОВСКАЯ ДОРОЖНАЯ ПЕРЕДВИЖНАЯ МЕХАНИЗИРОВАННАЯ КОЛОННА".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