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спортивного зала МБОУ СОШ №2 с. Аскино МР Аскинский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0301300085220000001)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08.05.20 11:33:29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452880, Башкортостан Респ, Аскинский р-н, Аскино с, УЛИЦА ОКТЯБРЬСКАЯ,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ОБЩЕОБРАЗОВАТЕЛЬНОЕ УЧРЕЖДЕНИЕ СРЕДНЯЯ ОБЩЕОБРАЗОВАТЕЛЬНАЯ ШКОЛА № 2 С.АСКИНО МУНИЦИПАЛЬНОГО РАЙОНА АСКИНСКИЙ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СРЕДНЯЯ ОБЩЕОБРАЗОВАТЕЛЬНАЯ ШКОЛА № 2 С.АСКИНО МУНИЦИПАЛЬНОГО РАЙОНА АСКИНСКИЙ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спортивного зала МБОУ СОШ №2 с. Аскино МР Аскинский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203020400122802040100100070074339000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640 311,60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Юсупов Радис Салимханович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Ахунова Илюза Ралифовна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 ПЛЮС" / 0277925630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"СИБУР" / 0274929274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БЕЛАЛОВ АЗАТ АГЛЯМОВИЧ / 026402387104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"КЕДР" / 0274143184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 ПЛЮС" / 0277925630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 ПЛЮС" / 0277925630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EA-47296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"ЭНЕРГИЯ ПЛЮС" / 0277925630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"СИБУР" / 0274929274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"СИБУР" / 0274929274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"СИБУР" / 0274929274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БЕЛАЛОВ АЗАТ АГЛЯМОВИЧ / 026402387104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БЕЛАЛОВ АЗАТ АГЛЯМОВИЧ / 026402387104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БЕЛАЛОВ АЗАТ АГЛЯМОВИЧ / 026402387104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"КЕДР" / 0274143184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"КЕДР" / 0274143184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"КЕДР" / 0274143184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637 110,04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"ЭНЕРГИЯ ПЛЮС", предложивший цену контракта 637 110,04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"ЭНЕРГИЯ ПЛЮС",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Галяутдинов Ильгам Гайнуллович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Нафиков Рамиль Миннимухаматович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Дихина Разида Разифовна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