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E1E" w:rsidRPr="0077348B" w:rsidRDefault="00962E1E" w:rsidP="00962E1E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77348B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подведения итогов  электронного аукциона № </w:t>
      </w:r>
      <w:r w:rsidRPr="0077348B">
        <w:rPr>
          <w:rFonts w:ascii="Times New Roman" w:hAnsi="Times New Roman" w:cs="Times New Roman"/>
          <w:b/>
          <w:sz w:val="24"/>
          <w:szCs w:val="24"/>
        </w:rPr>
        <w:t>0373200086718000108</w:t>
      </w:r>
    </w:p>
    <w:tbl>
      <w:tblPr>
        <w:tblStyle w:val="a3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962E1E" w:rsidRPr="0077348B" w:rsidTr="00331DB9">
        <w:tc>
          <w:tcPr>
            <w:tcW w:w="5778" w:type="dxa"/>
          </w:tcPr>
          <w:p w:rsidR="00962E1E" w:rsidRPr="0077348B" w:rsidRDefault="00962E1E" w:rsidP="00331DB9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Место публикации: </w:t>
            </w:r>
            <w:r w:rsidRPr="0077348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Российская Федерация, Москва</w:t>
            </w:r>
          </w:p>
        </w:tc>
        <w:tc>
          <w:tcPr>
            <w:tcW w:w="3793" w:type="dxa"/>
          </w:tcPr>
          <w:p w:rsidR="00962E1E" w:rsidRPr="0077348B" w:rsidRDefault="00962E1E" w:rsidP="00962E1E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публикации: </w:t>
            </w:r>
            <w:r w:rsidRPr="0077348B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hi-IN"/>
              </w:rPr>
              <w:t>23</w:t>
            </w:r>
            <w:r w:rsidRPr="0077348B"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.03.2018</w:t>
            </w:r>
          </w:p>
        </w:tc>
      </w:tr>
    </w:tbl>
    <w:p w:rsidR="00962E1E" w:rsidRPr="0077348B" w:rsidRDefault="00962E1E" w:rsidP="00962E1E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77348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Pr="0077348B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ГОСУДАРСТВЕННОЕ КАЗЕННОЕ УЧРЕЖДЕНИЕ ГОРОДА МОСКВЫ "ДИРЕКЦИЯ ЗАКАЗЧИКА ЖИЛИЩНО-КОММУНАЛЬНОГО ХОЗЯЙСТВА И БЛАГОУСТРОЙСТВА ЮЖНОГО АДМИНИСТРАТИВНОГО ОКРУГА".</w:t>
      </w:r>
    </w:p>
    <w:p w:rsidR="00962E1E" w:rsidRPr="0077348B" w:rsidRDefault="00962E1E" w:rsidP="00962E1E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77348B">
        <w:rPr>
          <w:rFonts w:ascii="Times New Roman" w:hAnsi="Times New Roman" w:cs="Times New Roman"/>
          <w:sz w:val="24"/>
          <w:szCs w:val="24"/>
        </w:rPr>
        <w:t>Заказчик</w:t>
      </w:r>
      <w:r w:rsidRPr="0077348B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3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62E1E" w:rsidRPr="0077348B" w:rsidTr="00331DB9">
        <w:tc>
          <w:tcPr>
            <w:tcW w:w="9571" w:type="dxa"/>
          </w:tcPr>
          <w:p w:rsidR="00962E1E" w:rsidRPr="0077348B" w:rsidRDefault="00962E1E" w:rsidP="00331DB9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УЧРЕЖДЕНИЕ ГОРОДА МОСКВЫ "ЖИЛИЩНИК РАЙОНА ЦАРИЦЫНО"</w:t>
            </w:r>
          </w:p>
        </w:tc>
      </w:tr>
    </w:tbl>
    <w:p w:rsidR="00962E1E" w:rsidRPr="0077348B" w:rsidRDefault="00962E1E" w:rsidP="00962E1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77348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77348B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Pr="0077348B">
        <w:rPr>
          <w:rFonts w:ascii="Times New Roman" w:hAnsi="Times New Roman" w:cs="Times New Roman"/>
          <w:b/>
          <w:sz w:val="24"/>
          <w:szCs w:val="24"/>
        </w:rPr>
        <w:t>182772432196477240100100350010000000</w:t>
      </w:r>
      <w:r w:rsidR="004137E8"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p w:rsidR="00E97029" w:rsidRPr="0077348B" w:rsidRDefault="00962E1E" w:rsidP="00E9702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7348B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B51904" w:rsidRPr="0077348B">
        <w:rPr>
          <w:rFonts w:ascii="Times New Roman" w:hAnsi="Times New Roman" w:cs="Times New Roman"/>
          <w:b/>
          <w:sz w:val="24"/>
          <w:szCs w:val="24"/>
        </w:rPr>
        <w:t>Поставка материалов для благоустройства дворовых территориях района Царицыно в 2018 году</w:t>
      </w:r>
      <w:r w:rsidR="00B51904" w:rsidRPr="0077348B">
        <w:rPr>
          <w:rFonts w:ascii="Times New Roman" w:hAnsi="Times New Roman" w:cs="Times New Roman"/>
          <w:b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0" type="#_x0000_t75" style="width:1in;height:18pt" o:ole="">
            <v:imagedata r:id="rId6" o:title=""/>
          </v:shape>
          <w:control r:id="rId7" w:name="DefaultOcxName" w:shapeid="_x0000_i1050"/>
        </w:object>
      </w:r>
      <w:r w:rsidR="00B51904" w:rsidRPr="0077348B">
        <w:rPr>
          <w:rFonts w:ascii="Times New Roman" w:hAnsi="Times New Roman" w:cs="Times New Roman"/>
          <w:b/>
          <w:sz w:val="24"/>
          <w:szCs w:val="24"/>
        </w:rPr>
        <w:t>.</w:t>
      </w:r>
    </w:p>
    <w:p w:rsidR="00962E1E" w:rsidRPr="0077348B" w:rsidRDefault="00962E1E" w:rsidP="00E9702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7348B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E97029" w:rsidRPr="007734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2 135 340.00 </w:t>
      </w:r>
      <w:r w:rsidRPr="0077348B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рублей</w:t>
      </w:r>
      <w:r w:rsidRPr="0077348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962E1E" w:rsidRPr="0077348B" w:rsidRDefault="00962E1E" w:rsidP="00962E1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7348B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8" w:history="1">
        <w:r w:rsidRPr="0077348B">
          <w:rPr>
            <w:rStyle w:val="a4"/>
            <w:rFonts w:ascii="Times New Roman" w:hAnsi="Times New Roman" w:cs="Times New Roman"/>
            <w:sz w:val="24"/>
            <w:szCs w:val="24"/>
          </w:rPr>
          <w:t>http://zakupki.gov.ru/</w:t>
        </w:r>
      </w:hyperlink>
    </w:p>
    <w:p w:rsidR="00962E1E" w:rsidRPr="0077348B" w:rsidRDefault="00962E1E" w:rsidP="00962E1E">
      <w:pPr>
        <w:pStyle w:val="a5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77348B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962E1E" w:rsidRPr="0077348B" w:rsidRDefault="00962E1E" w:rsidP="00962E1E">
      <w:pPr>
        <w:pStyle w:val="a5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77348B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77348B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77348B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962E1E" w:rsidRPr="0077348B" w:rsidTr="00331DB9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962E1E" w:rsidRPr="0077348B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962E1E" w:rsidRPr="0077348B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962E1E" w:rsidRPr="0077348B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Статус</w:t>
            </w:r>
          </w:p>
        </w:tc>
      </w:tr>
      <w:tr w:rsidR="00BA4635" w:rsidRPr="0077348B" w:rsidTr="00331DB9">
        <w:tc>
          <w:tcPr>
            <w:tcW w:w="4111" w:type="dxa"/>
            <w:vAlign w:val="center"/>
          </w:tcPr>
          <w:p w:rsidR="00BA4635" w:rsidRPr="0078017D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017D">
              <w:rPr>
                <w:rFonts w:ascii="Times New Roman" w:hAnsi="Times New Roman" w:cs="Times New Roman"/>
                <w:sz w:val="24"/>
                <w:szCs w:val="24"/>
              </w:rPr>
              <w:t>Алырщиков</w:t>
            </w:r>
            <w:proofErr w:type="spellEnd"/>
            <w:r w:rsidRPr="0078017D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Александрович</w:t>
            </w:r>
          </w:p>
        </w:tc>
        <w:tc>
          <w:tcPr>
            <w:tcW w:w="2977" w:type="dxa"/>
            <w:vAlign w:val="center"/>
          </w:tcPr>
          <w:p w:rsidR="00BA4635" w:rsidRPr="0078017D" w:rsidRDefault="00BA4635" w:rsidP="00331DB9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78017D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BA4635" w:rsidRPr="0078017D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017D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BA4635" w:rsidRPr="0077348B" w:rsidTr="00331DB9">
        <w:tc>
          <w:tcPr>
            <w:tcW w:w="4111" w:type="dxa"/>
            <w:vAlign w:val="center"/>
          </w:tcPr>
          <w:p w:rsidR="00BA4635" w:rsidRPr="0078017D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017D">
              <w:rPr>
                <w:rFonts w:ascii="Times New Roman" w:hAnsi="Times New Roman" w:cs="Times New Roman"/>
                <w:sz w:val="24"/>
                <w:szCs w:val="24"/>
              </w:rPr>
              <w:t>Маз Денис Владимирович</w:t>
            </w:r>
          </w:p>
        </w:tc>
        <w:tc>
          <w:tcPr>
            <w:tcW w:w="2977" w:type="dxa"/>
            <w:vAlign w:val="center"/>
          </w:tcPr>
          <w:p w:rsidR="00BA4635" w:rsidRPr="0078017D" w:rsidRDefault="00BA4635" w:rsidP="00331DB9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78017D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693" w:type="dxa"/>
            <w:vAlign w:val="center"/>
          </w:tcPr>
          <w:p w:rsidR="00BA4635" w:rsidRPr="0078017D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017D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BA4635" w:rsidRPr="0077348B" w:rsidTr="00331DB9">
        <w:tc>
          <w:tcPr>
            <w:tcW w:w="4111" w:type="dxa"/>
            <w:vAlign w:val="center"/>
          </w:tcPr>
          <w:p w:rsidR="00BA4635" w:rsidRPr="0078017D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017D">
              <w:rPr>
                <w:rFonts w:ascii="Times New Roman" w:hAnsi="Times New Roman" w:cs="Times New Roman"/>
                <w:sz w:val="24"/>
                <w:szCs w:val="24"/>
              </w:rPr>
              <w:t>Рогачев Дмитрий Андреевич</w:t>
            </w:r>
          </w:p>
        </w:tc>
        <w:tc>
          <w:tcPr>
            <w:tcW w:w="2977" w:type="dxa"/>
            <w:vAlign w:val="center"/>
          </w:tcPr>
          <w:p w:rsidR="00BA4635" w:rsidRPr="0078017D" w:rsidRDefault="00BA4635" w:rsidP="00331DB9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78017D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BA4635" w:rsidRPr="0078017D" w:rsidRDefault="00BA4635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017D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962E1E" w:rsidRPr="0077348B" w:rsidRDefault="00962E1E" w:rsidP="00962E1E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77348B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77348B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77348B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77348B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962E1E" w:rsidRPr="0077348B" w:rsidRDefault="00962E1E" w:rsidP="00962E1E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77348B"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 w:rsidRPr="0077348B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301DD0" w:rsidRPr="0077348B">
        <w:rPr>
          <w:rFonts w:ascii="Times New Roman" w:hAnsi="Times New Roman" w:cs="Times New Roman"/>
          <w:b/>
          <w:sz w:val="24"/>
          <w:szCs w:val="24"/>
        </w:rPr>
        <w:t>0373200086718000108</w:t>
      </w:r>
      <w:r w:rsidR="00301D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348B">
        <w:rPr>
          <w:rFonts w:ascii="Times New Roman" w:hAnsi="Times New Roman" w:cs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962E1E" w:rsidRPr="0077348B" w:rsidTr="00331DB9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77348B" w:rsidRDefault="00962E1E" w:rsidP="00331DB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proofErr w:type="gramStart"/>
            <w:r w:rsidRPr="00773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</w:t>
            </w:r>
            <w:proofErr w:type="gramEnd"/>
            <w:r w:rsidRPr="00773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77348B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</w:pPr>
            <w:r w:rsidRPr="00773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77348B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773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962E1E" w:rsidRPr="0077348B" w:rsidTr="00331DB9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5A6902" w:rsidRDefault="00301DD0" w:rsidP="00331DB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690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5A6902" w:rsidRDefault="00301DD0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5A6902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 с ограниченной ответственностью 'КОРУНД</w:t>
            </w:r>
            <w:proofErr w:type="gramStart"/>
            <w:r w:rsidRPr="005A690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proofErr w:type="gramEnd"/>
            <w:r w:rsidRPr="005A6902">
              <w:rPr>
                <w:rFonts w:ascii="Times New Roman" w:hAnsi="Times New Roman" w:cs="Times New Roman"/>
                <w:b/>
                <w:sz w:val="24"/>
                <w:szCs w:val="24"/>
              </w:rPr>
              <w:t>'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5A6902" w:rsidRDefault="00301DD0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6902">
              <w:rPr>
                <w:rFonts w:ascii="Times New Roman" w:hAnsi="Times New Roman" w:cs="Times New Roman"/>
                <w:b/>
                <w:sz w:val="24"/>
                <w:szCs w:val="24"/>
              </w:rPr>
              <w:t>2 017 896.30</w:t>
            </w:r>
          </w:p>
        </w:tc>
      </w:tr>
      <w:tr w:rsidR="00962E1E" w:rsidRPr="0077348B" w:rsidTr="00331DB9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5A6902" w:rsidRDefault="00301DD0" w:rsidP="00331DB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6902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2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5A6902" w:rsidRDefault="00301DD0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5A69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Общество с ограниченной </w:t>
            </w:r>
            <w:proofErr w:type="spellStart"/>
            <w:r w:rsidRPr="005A690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ответственностью'ТД</w:t>
            </w:r>
            <w:proofErr w:type="spellEnd"/>
            <w:r w:rsidRPr="005A69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ВЕЛЕС'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1E" w:rsidRPr="005A6902" w:rsidRDefault="00301DD0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6902">
              <w:rPr>
                <w:rFonts w:ascii="Times New Roman" w:hAnsi="Times New Roman" w:cs="Times New Roman"/>
                <w:b/>
                <w:sz w:val="24"/>
                <w:szCs w:val="24"/>
              </w:rPr>
              <w:t>2 028 573.00</w:t>
            </w:r>
          </w:p>
        </w:tc>
      </w:tr>
    </w:tbl>
    <w:p w:rsidR="00962E1E" w:rsidRPr="0077348B" w:rsidRDefault="00962E1E" w:rsidP="00962E1E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348B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1"/>
        <w:gridCol w:w="2432"/>
        <w:gridCol w:w="2508"/>
        <w:gridCol w:w="3547"/>
      </w:tblGrid>
      <w:tr w:rsidR="00962E1E" w:rsidRPr="0077348B" w:rsidTr="00D70B08"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77348B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773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</w:t>
            </w:r>
            <w:proofErr w:type="gramEnd"/>
            <w:r w:rsidRPr="00773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заявки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77348B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773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Участник электронного </w:t>
            </w:r>
            <w:r w:rsidRPr="00773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аукциона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77348B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773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Решение о соответствии или о несоответствии </w:t>
            </w:r>
            <w:r w:rsidRPr="00773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заявки требованиям документации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2E1E" w:rsidRPr="0077348B" w:rsidRDefault="00962E1E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7734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Обоснование решения</w:t>
            </w:r>
          </w:p>
        </w:tc>
      </w:tr>
      <w:tr w:rsidR="00D70B08" w:rsidRPr="0077348B" w:rsidTr="00D70B08"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B08" w:rsidRPr="0077348B" w:rsidRDefault="00D70B08" w:rsidP="00331DB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B08" w:rsidRPr="005A6902" w:rsidRDefault="00D70B08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5A6902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 с ограниченной ответственностью 'КОРУНД</w:t>
            </w:r>
            <w:proofErr w:type="gramStart"/>
            <w:r w:rsidRPr="005A690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proofErr w:type="gramEnd"/>
            <w:r w:rsidRPr="005A6902">
              <w:rPr>
                <w:rFonts w:ascii="Times New Roman" w:hAnsi="Times New Roman" w:cs="Times New Roman"/>
                <w:b/>
                <w:sz w:val="24"/>
                <w:szCs w:val="24"/>
              </w:rPr>
              <w:t>'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B08" w:rsidRPr="0077348B" w:rsidRDefault="00D70B08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B08" w:rsidRPr="0077348B" w:rsidRDefault="00D70B08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70B08" w:rsidRPr="0077348B" w:rsidTr="00D70B08"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B08" w:rsidRPr="0077348B" w:rsidRDefault="00D70B08" w:rsidP="00331DB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B08" w:rsidRPr="005A6902" w:rsidRDefault="00D70B08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5A69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Общество с ограниченной </w:t>
            </w:r>
            <w:proofErr w:type="spellStart"/>
            <w:r w:rsidRPr="005A690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ответственностью'ТД</w:t>
            </w:r>
            <w:proofErr w:type="spellEnd"/>
            <w:r w:rsidRPr="005A69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ВЕЛЕС'</w:t>
            </w: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B08" w:rsidRPr="0077348B" w:rsidRDefault="00D70B08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B08" w:rsidRPr="0077348B" w:rsidRDefault="00D70B08" w:rsidP="00331DB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962E1E" w:rsidRPr="0077348B" w:rsidRDefault="00962E1E" w:rsidP="00962E1E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62E1E" w:rsidRPr="0077348B" w:rsidRDefault="00962E1E" w:rsidP="00962E1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7348B">
        <w:rPr>
          <w:rFonts w:ascii="Times New Roman" w:hAnsi="Times New Roman" w:cs="Times New Roman"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Pr="0077348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77348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8A43F3" w:rsidRPr="005A6902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'КОРУНД</w:t>
      </w:r>
      <w:proofErr w:type="gramStart"/>
      <w:r w:rsidR="008A43F3" w:rsidRPr="005A6902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="008A43F3" w:rsidRPr="005A6902">
        <w:rPr>
          <w:rFonts w:ascii="Times New Roman" w:hAnsi="Times New Roman" w:cs="Times New Roman"/>
          <w:b/>
          <w:sz w:val="24"/>
          <w:szCs w:val="24"/>
        </w:rPr>
        <w:t>'</w:t>
      </w:r>
      <w:r w:rsidRPr="0077348B">
        <w:rPr>
          <w:rFonts w:ascii="Times New Roman" w:hAnsi="Times New Roman" w:cs="Times New Roman"/>
          <w:sz w:val="24"/>
          <w:szCs w:val="24"/>
        </w:rPr>
        <w:t xml:space="preserve">, </w:t>
      </w:r>
      <w:r w:rsidRPr="0077348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77348B">
        <w:rPr>
          <w:rFonts w:ascii="Times New Roman" w:hAnsi="Times New Roman" w:cs="Times New Roman"/>
          <w:sz w:val="24"/>
          <w:szCs w:val="24"/>
        </w:rPr>
        <w:t>.</w:t>
      </w:r>
    </w:p>
    <w:p w:rsidR="00962E1E" w:rsidRPr="0077348B" w:rsidRDefault="00962E1E" w:rsidP="00962E1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348B">
        <w:rPr>
          <w:rFonts w:ascii="Times New Roman" w:hAnsi="Times New Roman" w:cs="Times New Roman"/>
          <w:sz w:val="24"/>
          <w:szCs w:val="24"/>
        </w:rPr>
        <w:t>П</w:t>
      </w:r>
      <w:r w:rsidRPr="0077348B">
        <w:rPr>
          <w:rFonts w:ascii="Times New Roman" w:hAnsi="Times New Roman" w:cs="Times New Roman"/>
          <w:bCs/>
          <w:sz w:val="24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</w:t>
      </w:r>
      <w:r w:rsidR="003C71CF">
        <w:rPr>
          <w:rFonts w:ascii="Times New Roman" w:hAnsi="Times New Roman" w:cs="Times New Roman"/>
          <w:bCs/>
          <w:sz w:val="24"/>
          <w:szCs w:val="24"/>
        </w:rPr>
        <w:t xml:space="preserve"> оператору электронной площадки.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962E1E" w:rsidRPr="0077348B" w:rsidTr="00331DB9">
        <w:tc>
          <w:tcPr>
            <w:tcW w:w="3714" w:type="dxa"/>
            <w:hideMark/>
          </w:tcPr>
          <w:p w:rsidR="00962E1E" w:rsidRPr="0077348B" w:rsidRDefault="00962E1E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962E1E" w:rsidRPr="0077348B" w:rsidRDefault="00962E1E" w:rsidP="00331DB9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2E1E" w:rsidRPr="0077348B" w:rsidRDefault="00962E1E" w:rsidP="00331DB9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962E1E" w:rsidRPr="0077348B" w:rsidRDefault="00362AB8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017D">
              <w:rPr>
                <w:rFonts w:ascii="Times New Roman" w:hAnsi="Times New Roman" w:cs="Times New Roman"/>
                <w:sz w:val="24"/>
                <w:szCs w:val="24"/>
              </w:rPr>
              <w:t>Алырщиков</w:t>
            </w:r>
            <w:proofErr w:type="spellEnd"/>
            <w:r w:rsidRPr="0078017D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Александрович</w:t>
            </w:r>
          </w:p>
        </w:tc>
      </w:tr>
      <w:tr w:rsidR="00962E1E" w:rsidRPr="0077348B" w:rsidTr="00331DB9">
        <w:tc>
          <w:tcPr>
            <w:tcW w:w="3714" w:type="dxa"/>
            <w:hideMark/>
          </w:tcPr>
          <w:p w:rsidR="00962E1E" w:rsidRPr="0077348B" w:rsidRDefault="00962E1E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962E1E" w:rsidRPr="0077348B" w:rsidRDefault="00962E1E" w:rsidP="00331DB9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2E1E" w:rsidRPr="0077348B" w:rsidRDefault="00962E1E" w:rsidP="00331DB9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962E1E" w:rsidRPr="0077348B" w:rsidRDefault="00962E1E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sz w:val="24"/>
                <w:szCs w:val="24"/>
              </w:rPr>
              <w:t>Маз Денис Владимирович</w:t>
            </w:r>
          </w:p>
        </w:tc>
      </w:tr>
      <w:tr w:rsidR="00962E1E" w:rsidRPr="0077348B" w:rsidTr="00331DB9">
        <w:tc>
          <w:tcPr>
            <w:tcW w:w="3714" w:type="dxa"/>
            <w:hideMark/>
          </w:tcPr>
          <w:p w:rsidR="00962E1E" w:rsidRPr="0077348B" w:rsidRDefault="00962E1E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962E1E" w:rsidRPr="0077348B" w:rsidRDefault="00962E1E" w:rsidP="00331DB9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2E1E" w:rsidRPr="0077348B" w:rsidRDefault="00962E1E" w:rsidP="00331DB9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962E1E" w:rsidRPr="0077348B" w:rsidRDefault="00962E1E" w:rsidP="00331DB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48B">
              <w:rPr>
                <w:rFonts w:ascii="Times New Roman" w:hAnsi="Times New Roman" w:cs="Times New Roman"/>
                <w:sz w:val="24"/>
                <w:szCs w:val="24"/>
              </w:rPr>
              <w:t>Рогачев Дмитрий Андреевич</w:t>
            </w:r>
          </w:p>
        </w:tc>
      </w:tr>
    </w:tbl>
    <w:p w:rsidR="00962E1E" w:rsidRPr="0077348B" w:rsidRDefault="00962E1E" w:rsidP="00962E1E">
      <w:pPr>
        <w:spacing w:before="120" w:after="120" w:line="240" w:lineRule="auto"/>
        <w:ind w:hanging="567"/>
        <w:contextualSpacing/>
        <w:rPr>
          <w:sz w:val="24"/>
          <w:szCs w:val="24"/>
        </w:rPr>
      </w:pPr>
    </w:p>
    <w:p w:rsidR="008E02DA" w:rsidRPr="0077348B" w:rsidRDefault="008E02DA">
      <w:pPr>
        <w:rPr>
          <w:sz w:val="24"/>
          <w:szCs w:val="24"/>
        </w:rPr>
      </w:pPr>
    </w:p>
    <w:sectPr w:rsidR="008E02DA" w:rsidRPr="0077348B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AA3"/>
    <w:rsid w:val="002C376B"/>
    <w:rsid w:val="00301DD0"/>
    <w:rsid w:val="00362AB8"/>
    <w:rsid w:val="003C71CF"/>
    <w:rsid w:val="004137E8"/>
    <w:rsid w:val="005A6902"/>
    <w:rsid w:val="0077348B"/>
    <w:rsid w:val="008A43F3"/>
    <w:rsid w:val="008E02DA"/>
    <w:rsid w:val="00921AA3"/>
    <w:rsid w:val="00962E1E"/>
    <w:rsid w:val="00B51904"/>
    <w:rsid w:val="00BA4635"/>
    <w:rsid w:val="00D70B08"/>
    <w:rsid w:val="00E9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2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962E1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62E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2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962E1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62E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3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7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3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76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079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606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microsoft.com/office/2007/relationships/stylesWithEffects" Target="stylesWithEffects.xml"/><Relationship Id="rId7" Type="http://schemas.openxmlformats.org/officeDocument/2006/relationships/control" Target="activeX/activeX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498</Words>
  <Characters>2839</Characters>
  <Application>Microsoft Office Word</Application>
  <DocSecurity>0</DocSecurity>
  <Lines>23</Lines>
  <Paragraphs>6</Paragraphs>
  <ScaleCrop>false</ScaleCrop>
  <Company/>
  <LinksUpToDate>false</LinksUpToDate>
  <CharactersWithSpaces>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UNDEFINED</dc:creator>
  <cp:keywords/>
  <dc:description/>
  <cp:lastModifiedBy>UNDEFINED</cp:lastModifiedBy>
  <cp:revision>15</cp:revision>
  <dcterms:created xsi:type="dcterms:W3CDTF">2018-03-23T11:11:00Z</dcterms:created>
  <dcterms:modified xsi:type="dcterms:W3CDTF">2018-03-23T11:18:00Z</dcterms:modified>
</cp:coreProperties>
</file>