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"Ремонт автодорог: 1. Ул. Центральной в с. Рутул км 0 – км 1,5 и 2.
Подъезд к ЦРБ км 0,5 Рутульского района Республики Дагестан"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0303200042720000006)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08.05.20 15:03:46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368700, Дагестан Респ, Рутульский р-н, Рутул с, 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РАЙОНА "РУТУЛЬСКИЙ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МУНИЦИПАЛЬНОГО РАЙОНА "РУТУЛЬСКИЙ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автодорог: 1. Ул. Центральной в с. Рутул км 0 – км 1,5 и 2.
Подъезд к ЦРБ км 0,5 Рутульского района Республики Дагестан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203052600012305260100100170014211244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4 574 720,00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Ибрагимов Арген Закирович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Гаджикурбанов Гази Керимович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Булбулов Фейзуллах Идрисович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Мевлуд Ахмедович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Агамов Темирлан Баламович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EA-47372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МУСЛИМОВ АРСЕН МАГОМЕДОВИЧ / 054300276778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EA-47372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МУСЛИМОВ АРСЕН МАГОМЕДОВИЧ / 054300276778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Ибрагимов Арген Закирович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EA-47372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МУСЛИМОВ АРСЕН МАГОМЕДОВИЧ / 054300276778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Гаджикурбанов Гази Керимович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EA-47372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МУСЛИМОВ АРСЕН МАГОМЕДОВИЧ / 054300276778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Булбулов Фейзуллах Идрисович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EA-47372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МУСЛИМОВ АРСЕН МАГОМЕДОВИЧ / 054300276778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Мевлуд Ахмедович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EA-47372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МУСЛИМОВ АРСЕН МАГОМЕДОВИЧ / 054300276778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Агамов Темирлан Баламович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МУСЛИМОВ АРСЕН МАГОМЕДОВИЧ.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Ибрагимов Арген Закирович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Гаджикурбанов Гази Керимович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Булбулов Фейзуллах Идрисович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Ахмедов Мевлуд Ахмедович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Агамов Темирлан Баламович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