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автомобильных дорог общего пользования местного значения  сл.Белая, с.Долгие Буды и с.Белица Беловского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12.05.20 11:41:20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БЕЛОВСКОГО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автомобильных дорог общего пользования местного значения  сл.Белая, с.Долгие Буды и с.Белица Беловского района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203460100470546010100100240014211244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11 109 826,00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11 054 276,87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11 054 276,87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11 054 276,87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11 054 276,87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"ГАЗ РЕСУРС", предложивший цену контракта 11 054 276,87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"ГАЗ РЕСУРС",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