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здания районного суда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12.05.20 13:35:28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здания районного суда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201056204750405720100100290024339244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214 923,00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0530006216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0530006216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0530006216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0530006216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"СТРОЙСЕРВИС", предложивший цену контракта 214 923,00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"СТРОЙСЕРВИС",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