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нужд СПб ГБУЗ "Городская поликлиника № 38"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14.05.20 14:34:11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нужд СПб ГБУЗ "Городская поликлиника № 38" в 2020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202781500120078420100100010430000000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316 033,50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15.20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295 189,00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309 712,82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295 189,00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309 712,82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309 712,82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309 712,82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309 712,82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309 712,82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ОФИСНОГО ОБСЛУЖИВАНИЯ", предложивший цену контракта 268 000,00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ОФИСНОГО ОБСЛУЖИВАНИЯ",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