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BFF46D" w14:textId="77777777" w:rsidR="003E0946" w:rsidRDefault="002A2DD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14:paraId="7310CF17" w14:textId="77777777" w:rsidR="003E0946" w:rsidRDefault="002A2DD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канцелярских товаров для нужд Администрации муниципального района Татышлинский район Республики Башкортостан"</w:t>
      </w:r>
    </w:p>
    <w:p w14:paraId="66E588DC" w14:textId="77777777" w:rsidR="003E0946" w:rsidRPr="00F8757E" w:rsidRDefault="002A2DD7">
      <w:pPr>
        <w:ind w:firstLine="567"/>
        <w:jc w:val="center"/>
        <w:rPr>
          <w:rFonts w:eastAsia="Times New Roman"/>
          <w:b/>
          <w:bCs/>
        </w:rPr>
      </w:pPr>
      <w:r w:rsidRPr="00F8757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8757E">
        <w:rPr>
          <w:rFonts w:eastAsia="Times New Roman"/>
          <w:b/>
          <w:bCs/>
          <w:sz w:val="20"/>
          <w:szCs w:val="20"/>
        </w:rPr>
        <w:t xml:space="preserve"> 0101300085220000007) </w:t>
      </w:r>
    </w:p>
    <w:p w14:paraId="0EC04228" w14:textId="77777777" w:rsidR="003E0946" w:rsidRPr="00F8757E" w:rsidRDefault="003E0946">
      <w:pPr>
        <w:ind w:firstLine="567"/>
        <w:jc w:val="center"/>
        <w:rPr>
          <w:sz w:val="20"/>
          <w:szCs w:val="20"/>
        </w:rPr>
      </w:pPr>
    </w:p>
    <w:p w14:paraId="00B6B108" w14:textId="5AEB7370" w:rsidR="003E0946" w:rsidRPr="00F8757E" w:rsidRDefault="002A2DD7">
      <w:pPr>
        <w:ind w:firstLine="567"/>
        <w:jc w:val="right"/>
      </w:pPr>
      <w:r w:rsidRPr="00F8757E">
        <w:rPr>
          <w:rFonts w:eastAsia="Times New Roman"/>
          <w:sz w:val="20"/>
          <w:szCs w:val="20"/>
        </w:rPr>
        <w:t>1</w:t>
      </w:r>
      <w:r w:rsidR="00F8757E">
        <w:rPr>
          <w:rFonts w:eastAsia="Times New Roman"/>
          <w:sz w:val="20"/>
          <w:szCs w:val="20"/>
        </w:rPr>
        <w:t>4</w:t>
      </w:r>
      <w:r w:rsidRPr="00F8757E">
        <w:rPr>
          <w:rFonts w:eastAsia="Times New Roman"/>
          <w:sz w:val="20"/>
          <w:szCs w:val="20"/>
        </w:rPr>
        <w:t xml:space="preserve">.05.20 </w:t>
      </w:r>
      <w:r w:rsidR="00F8757E">
        <w:rPr>
          <w:rFonts w:eastAsia="Times New Roman"/>
          <w:sz w:val="20"/>
          <w:szCs w:val="20"/>
        </w:rPr>
        <w:t>10</w:t>
      </w:r>
      <w:r w:rsidRPr="00F8757E">
        <w:rPr>
          <w:rFonts w:eastAsia="Times New Roman"/>
          <w:sz w:val="20"/>
          <w:szCs w:val="20"/>
        </w:rPr>
        <w:t>:04:30 (</w:t>
      </w:r>
      <w:r>
        <w:rPr>
          <w:rFonts w:eastAsia="Times New Roman"/>
          <w:sz w:val="20"/>
          <w:szCs w:val="20"/>
          <w:lang w:val="en-US"/>
        </w:rPr>
        <w:t>MSK</w:t>
      </w:r>
      <w:r w:rsidRPr="00F8757E">
        <w:rPr>
          <w:rFonts w:eastAsia="Times New Roman"/>
          <w:sz w:val="20"/>
          <w:szCs w:val="20"/>
        </w:rPr>
        <w:t>+02:00)</w:t>
      </w:r>
    </w:p>
    <w:p w14:paraId="7BB231BB" w14:textId="77777777" w:rsidR="003E0946" w:rsidRPr="00F8757E" w:rsidRDefault="003E0946">
      <w:pPr>
        <w:ind w:firstLine="567"/>
        <w:rPr>
          <w:rFonts w:eastAsia="Times New Roman"/>
          <w:sz w:val="20"/>
          <w:szCs w:val="20"/>
        </w:rPr>
      </w:pPr>
    </w:p>
    <w:p w14:paraId="7E2ACB1E" w14:textId="77777777" w:rsidR="003E0946" w:rsidRPr="00F8757E" w:rsidRDefault="002A2DD7">
      <w:r>
        <w:rPr>
          <w:rFonts w:eastAsia="Times New Roman"/>
          <w:sz w:val="20"/>
          <w:szCs w:val="20"/>
        </w:rPr>
        <w:t>Место</w:t>
      </w:r>
      <w:r w:rsidRPr="00F8757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8757E">
        <w:rPr>
          <w:rFonts w:eastAsia="Times New Roman"/>
          <w:sz w:val="20"/>
          <w:szCs w:val="20"/>
        </w:rPr>
        <w:t>: Российская Федерация, 452830, Башкортостан Респ, Татышлинский р-н, Верхние Татышлы с, УЛ ЛЕНИНА, 71</w:t>
      </w:r>
    </w:p>
    <w:p w14:paraId="4ABF30C3" w14:textId="77777777" w:rsidR="003E0946" w:rsidRPr="00F8757E" w:rsidRDefault="003E0946">
      <w:pPr>
        <w:rPr>
          <w:rFonts w:eastAsia="Times New Roman"/>
          <w:sz w:val="20"/>
          <w:szCs w:val="20"/>
        </w:rPr>
      </w:pPr>
    </w:p>
    <w:p w14:paraId="23BE9437" w14:textId="77777777" w:rsidR="003E0946" w:rsidRPr="00F8757E" w:rsidRDefault="002A2DD7">
      <w:r>
        <w:rPr>
          <w:rFonts w:eastAsia="Times New Roman"/>
          <w:sz w:val="20"/>
          <w:szCs w:val="20"/>
        </w:rPr>
        <w:t>Организатор</w:t>
      </w:r>
      <w:r w:rsidRPr="00F8757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8757E">
        <w:rPr>
          <w:rFonts w:eastAsia="Times New Roman"/>
          <w:sz w:val="20"/>
          <w:szCs w:val="20"/>
        </w:rPr>
        <w:t>: АДМИНИСТРАЦИЯ МУНИЦИПАЛЬНОГО РАЙОНА ТАТЫШЛИНСКИЙ РАЙОН РЕСПУБЛИКИ БАШКОРТОСТАН</w:t>
      </w:r>
    </w:p>
    <w:p w14:paraId="6148C09E" w14:textId="77777777" w:rsidR="003E0946" w:rsidRPr="00F8757E" w:rsidRDefault="003E0946">
      <w:pPr>
        <w:rPr>
          <w:rFonts w:eastAsia="Times New Roman"/>
          <w:sz w:val="20"/>
          <w:szCs w:val="20"/>
        </w:rPr>
      </w:pPr>
    </w:p>
    <w:p w14:paraId="3F1267E8" w14:textId="77777777" w:rsidR="003E0946" w:rsidRPr="00F8757E" w:rsidRDefault="002A2DD7">
      <w:r w:rsidRPr="00F8757E">
        <w:rPr>
          <w:rFonts w:eastAsia="Times New Roman"/>
          <w:sz w:val="20"/>
          <w:szCs w:val="20"/>
        </w:rPr>
        <w:t>Заказчик: АДМИНИСТРАЦИЯ МУНИЦИПАЛЬНОГО РА</w:t>
      </w:r>
      <w:r w:rsidRPr="00F8757E">
        <w:rPr>
          <w:rFonts w:eastAsia="Times New Roman"/>
          <w:sz w:val="20"/>
          <w:szCs w:val="20"/>
        </w:rPr>
        <w:t>ЙОНА ТАТЫШЛИНСКИЙ РАЙОН РЕСПУБЛИКИ БАШКОРТОСТАН</w:t>
      </w:r>
    </w:p>
    <w:p w14:paraId="40290872" w14:textId="77777777" w:rsidR="003E0946" w:rsidRPr="00F8757E" w:rsidRDefault="003E0946">
      <w:pPr>
        <w:rPr>
          <w:rFonts w:eastAsia="Times New Roman"/>
          <w:sz w:val="20"/>
          <w:szCs w:val="20"/>
        </w:rPr>
      </w:pPr>
    </w:p>
    <w:p w14:paraId="0135DD1A" w14:textId="77777777" w:rsidR="003E0946" w:rsidRPr="00F8757E" w:rsidRDefault="002A2DD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F8757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8757E">
        <w:rPr>
          <w:rFonts w:eastAsia="Times New Roman"/>
          <w:sz w:val="20"/>
          <w:szCs w:val="20"/>
        </w:rPr>
        <w:t xml:space="preserve">: Поставка канцелярских товаров для нужд Администрации муниципального района Татышлинский район Республики Башкортостан </w:t>
      </w:r>
    </w:p>
    <w:p w14:paraId="0A6FE034" w14:textId="77777777" w:rsidR="003E0946" w:rsidRPr="00F8757E" w:rsidRDefault="003E0946">
      <w:pPr>
        <w:rPr>
          <w:rFonts w:eastAsia="Times New Roman"/>
          <w:sz w:val="20"/>
          <w:szCs w:val="20"/>
        </w:rPr>
      </w:pPr>
    </w:p>
    <w:p w14:paraId="00F8CF63" w14:textId="77777777" w:rsidR="003E0946" w:rsidRDefault="002A2DD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2030243003074024301001001000132992</w:t>
      </w:r>
      <w:r>
        <w:rPr>
          <w:rFonts w:eastAsia="Times New Roman"/>
          <w:sz w:val="20"/>
          <w:szCs w:val="20"/>
        </w:rPr>
        <w:t>44</w:t>
      </w:r>
    </w:p>
    <w:p w14:paraId="6438B32F" w14:textId="77777777" w:rsidR="003E0946" w:rsidRDefault="003E0946"/>
    <w:p w14:paraId="6E3F0CB1" w14:textId="77777777" w:rsidR="003E0946" w:rsidRDefault="002A2DD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257 658,67 руб.</w:t>
      </w:r>
    </w:p>
    <w:p w14:paraId="03D6E49B" w14:textId="77777777" w:rsidR="003E0946" w:rsidRPr="00F8757E" w:rsidRDefault="003E0946">
      <w:pPr>
        <w:rPr>
          <w:rFonts w:eastAsia="Times New Roman"/>
          <w:sz w:val="20"/>
          <w:szCs w:val="20"/>
        </w:rPr>
      </w:pPr>
    </w:p>
    <w:p w14:paraId="660CBCFD" w14:textId="77777777" w:rsidR="003E0946" w:rsidRPr="00F8757E" w:rsidRDefault="002A2DD7">
      <w:r>
        <w:rPr>
          <w:rFonts w:eastAsia="Times New Roman"/>
          <w:sz w:val="20"/>
          <w:szCs w:val="20"/>
        </w:rPr>
        <w:t>Снижение</w:t>
      </w:r>
      <w:r w:rsidRPr="00F8757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8757E">
        <w:rPr>
          <w:rFonts w:eastAsia="Times New Roman"/>
          <w:sz w:val="20"/>
          <w:szCs w:val="20"/>
        </w:rPr>
        <w:t>, %: 30.50</w:t>
      </w:r>
    </w:p>
    <w:p w14:paraId="11BB15F9" w14:textId="77777777" w:rsidR="003E0946" w:rsidRPr="00F8757E" w:rsidRDefault="003E0946">
      <w:pPr>
        <w:rPr>
          <w:rFonts w:eastAsia="Times New Roman"/>
          <w:sz w:val="20"/>
          <w:szCs w:val="20"/>
        </w:rPr>
      </w:pPr>
    </w:p>
    <w:p w14:paraId="51469FB0" w14:textId="77777777" w:rsidR="003E0946" w:rsidRDefault="002A2DD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3E0946" w14:paraId="5B883E13" w14:textId="77777777">
        <w:tc>
          <w:tcPr>
            <w:tcW w:w="4960" w:type="dxa"/>
            <w:shd w:val="clear" w:color="auto" w:fill="auto"/>
          </w:tcPr>
          <w:p w14:paraId="1D68FF8D" w14:textId="77777777" w:rsidR="003E0946" w:rsidRDefault="002A2DD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14:paraId="60208B2E" w14:textId="77777777" w:rsidR="003E0946" w:rsidRDefault="002A2D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Мустафин Альфит Ясавиевич</w:t>
            </w:r>
          </w:p>
        </w:tc>
      </w:tr>
      <w:tr w:rsidR="003E0946" w14:paraId="7E39C8C5" w14:textId="77777777">
        <w:tc>
          <w:tcPr>
            <w:tcW w:w="4960" w:type="dxa"/>
            <w:shd w:val="clear" w:color="auto" w:fill="auto"/>
          </w:tcPr>
          <w:p w14:paraId="14C23AFE" w14:textId="77777777" w:rsidR="003E0946" w:rsidRDefault="002A2DD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shd w:val="clear" w:color="auto" w:fill="auto"/>
          </w:tcPr>
          <w:p w14:paraId="7A5DDED0" w14:textId="77777777" w:rsidR="003E0946" w:rsidRDefault="002A2D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Хакимьянова Елена </w:t>
            </w:r>
            <w:r>
              <w:rPr>
                <w:sz w:val="20"/>
                <w:szCs w:val="20"/>
                <w:lang w:val="en-US"/>
              </w:rPr>
              <w:t>Файзылхановна</w:t>
            </w:r>
          </w:p>
        </w:tc>
      </w:tr>
      <w:tr w:rsidR="003E0946" w14:paraId="703F25DB" w14:textId="77777777">
        <w:tc>
          <w:tcPr>
            <w:tcW w:w="4960" w:type="dxa"/>
            <w:shd w:val="clear" w:color="auto" w:fill="auto"/>
          </w:tcPr>
          <w:p w14:paraId="09D82D79" w14:textId="77777777" w:rsidR="003E0946" w:rsidRDefault="002A2DD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14:paraId="455530D5" w14:textId="77777777" w:rsidR="003E0946" w:rsidRDefault="002A2D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Ямалтдинова  Фарида Сабировна</w:t>
            </w:r>
          </w:p>
        </w:tc>
      </w:tr>
      <w:tr w:rsidR="003E0946" w14:paraId="420BABFF" w14:textId="77777777">
        <w:tc>
          <w:tcPr>
            <w:tcW w:w="4960" w:type="dxa"/>
            <w:shd w:val="clear" w:color="auto" w:fill="auto"/>
          </w:tcPr>
          <w:p w14:paraId="419C3187" w14:textId="77777777" w:rsidR="003E0946" w:rsidRDefault="002A2DD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14:paraId="2024E255" w14:textId="77777777" w:rsidR="003E0946" w:rsidRDefault="002A2D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Галиуллина Ильмира Фанавиевна</w:t>
            </w:r>
          </w:p>
        </w:tc>
      </w:tr>
      <w:tr w:rsidR="003E0946" w14:paraId="3A57B26C" w14:textId="77777777">
        <w:tc>
          <w:tcPr>
            <w:tcW w:w="4960" w:type="dxa"/>
            <w:shd w:val="clear" w:color="auto" w:fill="auto"/>
          </w:tcPr>
          <w:p w14:paraId="54D23CAA" w14:textId="77777777" w:rsidR="003E0946" w:rsidRDefault="002A2DD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14:paraId="206E163C" w14:textId="77777777" w:rsidR="003E0946" w:rsidRDefault="002A2D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Арсланова Альбина  Фамзиевна</w:t>
            </w:r>
          </w:p>
        </w:tc>
      </w:tr>
    </w:tbl>
    <w:p w14:paraId="51649CAB" w14:textId="77777777" w:rsidR="003E0946" w:rsidRDefault="003E0946">
      <w:pPr>
        <w:rPr>
          <w:rFonts w:eastAsia="Times New Roman"/>
          <w:sz w:val="20"/>
          <w:szCs w:val="20"/>
        </w:rPr>
      </w:pPr>
    </w:p>
    <w:p w14:paraId="1BDB383F" w14:textId="77777777" w:rsidR="003E0946" w:rsidRDefault="002A2DD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3E0946" w14:paraId="0D9B9AE2" w14:textId="77777777">
        <w:tc>
          <w:tcPr>
            <w:tcW w:w="4960" w:type="dxa"/>
            <w:shd w:val="clear" w:color="auto" w:fill="auto"/>
          </w:tcPr>
          <w:p w14:paraId="4409807C" w14:textId="77777777" w:rsidR="003E0946" w:rsidRDefault="002A2D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14:paraId="3B92E658" w14:textId="77777777" w:rsidR="003E0946" w:rsidRDefault="002A2D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Мустафин Альфит Ясавиевич</w:t>
            </w:r>
          </w:p>
        </w:tc>
      </w:tr>
      <w:tr w:rsidR="003E0946" w14:paraId="03A6C2F6" w14:textId="77777777">
        <w:tc>
          <w:tcPr>
            <w:tcW w:w="4960" w:type="dxa"/>
            <w:shd w:val="clear" w:color="auto" w:fill="auto"/>
          </w:tcPr>
          <w:p w14:paraId="25918C92" w14:textId="77777777" w:rsidR="003E0946" w:rsidRDefault="002A2D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Зам. </w:t>
            </w:r>
            <w:r>
              <w:rPr>
                <w:sz w:val="20"/>
                <w:szCs w:val="20"/>
                <w:lang w:val="en-US"/>
              </w:rPr>
              <w:t>председателя комиссии</w:t>
            </w:r>
          </w:p>
        </w:tc>
        <w:tc>
          <w:tcPr>
            <w:tcW w:w="4961" w:type="dxa"/>
            <w:shd w:val="clear" w:color="auto" w:fill="auto"/>
          </w:tcPr>
          <w:p w14:paraId="5BCA86EB" w14:textId="77777777" w:rsidR="003E0946" w:rsidRDefault="002A2D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Хакимьянова Елена Файзылхановна</w:t>
            </w:r>
          </w:p>
        </w:tc>
      </w:tr>
      <w:tr w:rsidR="003E0946" w14:paraId="743AD1CA" w14:textId="77777777">
        <w:tc>
          <w:tcPr>
            <w:tcW w:w="4960" w:type="dxa"/>
            <w:shd w:val="clear" w:color="auto" w:fill="auto"/>
          </w:tcPr>
          <w:p w14:paraId="2F9205D3" w14:textId="77777777" w:rsidR="003E0946" w:rsidRDefault="002A2D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14:paraId="0FF63ACF" w14:textId="77777777" w:rsidR="003E0946" w:rsidRDefault="002A2D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Ямалтдинова  Фарида Сабировна</w:t>
            </w:r>
          </w:p>
        </w:tc>
      </w:tr>
      <w:tr w:rsidR="003E0946" w14:paraId="6B95FC1C" w14:textId="77777777">
        <w:tc>
          <w:tcPr>
            <w:tcW w:w="4960" w:type="dxa"/>
            <w:shd w:val="clear" w:color="auto" w:fill="auto"/>
          </w:tcPr>
          <w:p w14:paraId="0F8F343D" w14:textId="77777777" w:rsidR="003E0946" w:rsidRDefault="002A2D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14:paraId="03D3B366" w14:textId="77777777" w:rsidR="003E0946" w:rsidRDefault="002A2D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Галиуллина Ильмира Фанавиевна</w:t>
            </w:r>
          </w:p>
        </w:tc>
      </w:tr>
      <w:tr w:rsidR="003E0946" w14:paraId="25756921" w14:textId="77777777">
        <w:tc>
          <w:tcPr>
            <w:tcW w:w="4960" w:type="dxa"/>
            <w:shd w:val="clear" w:color="auto" w:fill="auto"/>
          </w:tcPr>
          <w:p w14:paraId="73F5B6E1" w14:textId="77777777" w:rsidR="003E0946" w:rsidRDefault="002A2D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14:paraId="3475C78E" w14:textId="77777777" w:rsidR="003E0946" w:rsidRDefault="002A2D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Арсланова Альбина  Фамзиевна</w:t>
            </w:r>
          </w:p>
        </w:tc>
      </w:tr>
    </w:tbl>
    <w:p w14:paraId="244EE8F6" w14:textId="77777777" w:rsidR="003E0946" w:rsidRDefault="003E0946">
      <w:pPr>
        <w:rPr>
          <w:rFonts w:eastAsia="Times New Roman"/>
          <w:sz w:val="20"/>
          <w:szCs w:val="20"/>
        </w:rPr>
      </w:pPr>
    </w:p>
    <w:p w14:paraId="024BF445" w14:textId="77777777" w:rsidR="003E0946" w:rsidRDefault="002A2DD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14:paraId="36E6B8CF" w14:textId="77777777" w:rsidR="003E0946" w:rsidRDefault="003E0946">
      <w:pPr>
        <w:rPr>
          <w:rFonts w:eastAsia="Times New Roman"/>
          <w:sz w:val="20"/>
          <w:szCs w:val="20"/>
        </w:rPr>
      </w:pPr>
    </w:p>
    <w:p w14:paraId="4C4CAA74" w14:textId="77777777" w:rsidR="003E0946" w:rsidRDefault="002A2DD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14:paraId="3433F909" w14:textId="77777777" w:rsidR="003E0946" w:rsidRDefault="003E094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3E0946" w14:paraId="2C46F92A" w14:textId="7777777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14:paraId="48E5A064" w14:textId="77777777" w:rsidR="003E0946" w:rsidRDefault="002A2DD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3E0946" w14:paraId="0A5908A0" w14:textId="7777777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9D19C1F" w14:textId="77777777" w:rsidR="003E0946" w:rsidRDefault="002A2DD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95F1F43" w14:textId="77777777" w:rsidR="003E0946" w:rsidRDefault="002A2DD7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13F2A8E" w14:textId="77777777" w:rsidR="003E0946" w:rsidRDefault="002A2DD7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F503B90" w14:textId="77777777" w:rsidR="003E0946" w:rsidRDefault="002A2DD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409E313" w14:textId="77777777" w:rsidR="003E0946" w:rsidRDefault="002A2DD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E0946" w14:paraId="3654B788" w14:textId="7777777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4ACA8DC" w14:textId="77777777" w:rsidR="003E0946" w:rsidRDefault="002A2DD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EA-47808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ED6C561" w14:textId="77777777" w:rsidR="003E0946" w:rsidRPr="00F8757E" w:rsidRDefault="002A2DD7">
            <w:pPr>
              <w:rPr>
                <w:sz w:val="20"/>
                <w:szCs w:val="20"/>
              </w:rPr>
            </w:pPr>
            <w:r w:rsidRPr="00F8757E">
              <w:rPr>
                <w:sz w:val="20"/>
                <w:szCs w:val="20"/>
              </w:rPr>
              <w:t>ОБЩЕСТВО С ОГРАНИЧЕННОЙ ОТВЕТСТВЕННОСТЬЮ "ЛАЙС" / 0224012330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05F02B0" w14:textId="77777777" w:rsidR="003E0946" w:rsidRDefault="002A2DD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179 072,24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7F6FBB8" w14:textId="77777777" w:rsidR="003E0946" w:rsidRDefault="002A2DD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9239D43" w14:textId="77777777" w:rsidR="003E0946" w:rsidRDefault="002A2DD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E0946" w14:paraId="20FC735A" w14:textId="7777777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B11ABFA" w14:textId="77777777" w:rsidR="003E0946" w:rsidRDefault="002A2DD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EA-47553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FFF9247" w14:textId="77777777" w:rsidR="003E0946" w:rsidRDefault="002A2DD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САФИН РУСЛАН РАФАИЛОВИЧ / 027615440072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A9B7C65" w14:textId="77777777" w:rsidR="003E0946" w:rsidRDefault="002A2DD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180 360,53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9FFF6ED" w14:textId="77777777" w:rsidR="003E0946" w:rsidRDefault="002A2DD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BB09978" w14:textId="77777777" w:rsidR="003E0946" w:rsidRDefault="002A2DD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E0946" w14:paraId="5F8A595B" w14:textId="7777777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FE2069C" w14:textId="77777777" w:rsidR="003E0946" w:rsidRDefault="002A2DD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EA-47266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D244A03" w14:textId="77777777" w:rsidR="003E0946" w:rsidRDefault="002A2DD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СЮНДЮКОВА ГУЛЬЧАЧАК ТИМЕРЯНОВНА / 024300831302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4384FE6" w14:textId="77777777" w:rsidR="003E0946" w:rsidRDefault="002A2DD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227 500,25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F5DF94F" w14:textId="77777777" w:rsidR="003E0946" w:rsidRDefault="002A2DD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331FB80" w14:textId="77777777" w:rsidR="003E0946" w:rsidRDefault="002A2DD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E0946" w14:paraId="5EF592A9" w14:textId="7777777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992DBA3" w14:textId="77777777" w:rsidR="003E0946" w:rsidRDefault="002A2DD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EA-47224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200E569" w14:textId="77777777" w:rsidR="003E0946" w:rsidRPr="00F8757E" w:rsidRDefault="002A2DD7">
            <w:pPr>
              <w:rPr>
                <w:sz w:val="20"/>
                <w:szCs w:val="20"/>
              </w:rPr>
            </w:pPr>
            <w:r w:rsidRPr="00F8757E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F8757E">
              <w:rPr>
                <w:sz w:val="20"/>
                <w:szCs w:val="20"/>
              </w:rPr>
              <w:t>"КАНЦАЙЛЕНД" / 7726416643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76DEE3F" w14:textId="77777777" w:rsidR="003E0946" w:rsidRDefault="002A2DD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235 757,00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F59BF87" w14:textId="77777777" w:rsidR="003E0946" w:rsidRDefault="002A2DD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115734F" w14:textId="77777777" w:rsidR="003E0946" w:rsidRDefault="002A2DD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14:paraId="0E084C11" w14:textId="77777777" w:rsidR="003E0946" w:rsidRDefault="003E094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5"/>
        <w:gridCol w:w="2220"/>
        <w:gridCol w:w="1688"/>
        <w:gridCol w:w="1800"/>
        <w:gridCol w:w="1644"/>
      </w:tblGrid>
      <w:tr w:rsidR="003E0946" w14:paraId="0D4A3497" w14:textId="77777777">
        <w:tc>
          <w:tcPr>
            <w:tcW w:w="9977" w:type="dxa"/>
            <w:gridSpan w:val="5"/>
            <w:shd w:val="clear" w:color="auto" w:fill="auto"/>
          </w:tcPr>
          <w:p w14:paraId="6F5AE683" w14:textId="77777777" w:rsidR="003E0946" w:rsidRDefault="002A2DD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E0946" w14:paraId="6B8C9044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2D04837" w14:textId="77777777" w:rsidR="003E0946" w:rsidRDefault="002A2DD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B6F4B22" w14:textId="77777777" w:rsidR="003E0946" w:rsidRDefault="002A2DD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7A23995" w14:textId="77777777" w:rsidR="003E0946" w:rsidRDefault="002A2DD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587E7FC" w14:textId="77777777" w:rsidR="003E0946" w:rsidRDefault="002A2DD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</w:t>
            </w:r>
            <w:r>
              <w:rPr>
                <w:rFonts w:eastAsia="Times New Roman"/>
                <w:sz w:val="20"/>
                <w:szCs w:val="20"/>
              </w:rPr>
              <w:t>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9DBAD1A" w14:textId="77777777" w:rsidR="003E0946" w:rsidRDefault="002A2DD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E0946" w14:paraId="472ABE37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A876808" w14:textId="77777777" w:rsidR="003E0946" w:rsidRDefault="002A2DD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EA-47808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7AEC0F8" w14:textId="77777777" w:rsidR="003E0946" w:rsidRPr="00F8757E" w:rsidRDefault="002A2DD7">
            <w:pPr>
              <w:rPr>
                <w:sz w:val="20"/>
                <w:szCs w:val="20"/>
              </w:rPr>
            </w:pPr>
            <w:r w:rsidRPr="00F8757E">
              <w:rPr>
                <w:sz w:val="20"/>
                <w:szCs w:val="20"/>
              </w:rPr>
              <w:t>ОБЩЕСТВО С ОГРАНИЧЕННОЙ ОТВЕТСТВЕННОСТЬЮ "ЛАЙС" / 0224012330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62D9733" w14:textId="77777777" w:rsidR="003E0946" w:rsidRDefault="002A2DD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179 072,24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E0E66B4" w14:textId="77777777" w:rsidR="003E0946" w:rsidRDefault="002A2DD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Мустафин Альфит Ясавиевич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986E5CC" w14:textId="77777777" w:rsidR="003E0946" w:rsidRDefault="002A2DD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E0946" w14:paraId="2D245377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DD02E9A" w14:textId="77777777" w:rsidR="003E0946" w:rsidRDefault="002A2DD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EA-47808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698B5FE" w14:textId="77777777" w:rsidR="003E0946" w:rsidRPr="00F8757E" w:rsidRDefault="002A2DD7">
            <w:pPr>
              <w:rPr>
                <w:sz w:val="20"/>
                <w:szCs w:val="20"/>
              </w:rPr>
            </w:pPr>
            <w:r w:rsidRPr="00F8757E">
              <w:rPr>
                <w:sz w:val="20"/>
                <w:szCs w:val="20"/>
              </w:rPr>
              <w:t>ОБЩЕСТВО С ОГРАНИЧЕННОЙ ОТВЕТСТВЕННОСТЬЮ "ЛАЙС" / 0224012330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B8AA843" w14:textId="77777777" w:rsidR="003E0946" w:rsidRDefault="002A2DD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179 072,24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1660E1F" w14:textId="77777777" w:rsidR="003E0946" w:rsidRDefault="002A2DD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Хакимьянова Елена Файзылхановна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33897CD" w14:textId="77777777" w:rsidR="003E0946" w:rsidRDefault="002A2DD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E0946" w14:paraId="4BAE060D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5A2B45A" w14:textId="77777777" w:rsidR="003E0946" w:rsidRDefault="002A2DD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EA-47808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DEDD369" w14:textId="77777777" w:rsidR="003E0946" w:rsidRPr="00F8757E" w:rsidRDefault="002A2DD7">
            <w:pPr>
              <w:rPr>
                <w:sz w:val="20"/>
                <w:szCs w:val="20"/>
              </w:rPr>
            </w:pPr>
            <w:r w:rsidRPr="00F8757E">
              <w:rPr>
                <w:sz w:val="20"/>
                <w:szCs w:val="20"/>
              </w:rPr>
              <w:t>ОБЩЕСТВО С ОГРАНИЧЕННОЙ ОТВЕТСТВЕННОСТЬЮ "ЛАЙС" / 0224012330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7D44082" w14:textId="77777777" w:rsidR="003E0946" w:rsidRDefault="002A2DD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179 072,24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4BB7B24" w14:textId="77777777" w:rsidR="003E0946" w:rsidRDefault="002A2DD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Ямалтдинова  Фарида Сабировна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76FEB98" w14:textId="77777777" w:rsidR="003E0946" w:rsidRDefault="002A2DD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E0946" w14:paraId="65709658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E2B06C6" w14:textId="77777777" w:rsidR="003E0946" w:rsidRDefault="002A2DD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EA-47808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3AFC2E9" w14:textId="77777777" w:rsidR="003E0946" w:rsidRPr="00F8757E" w:rsidRDefault="002A2DD7">
            <w:pPr>
              <w:rPr>
                <w:sz w:val="20"/>
                <w:szCs w:val="20"/>
              </w:rPr>
            </w:pPr>
            <w:r w:rsidRPr="00F8757E">
              <w:rPr>
                <w:sz w:val="20"/>
                <w:szCs w:val="20"/>
              </w:rPr>
              <w:t xml:space="preserve">ОБЩЕСТВО С ОГРАНИЧЕННОЙ ОТВЕТСТВЕННОСТЬЮ "ЛАЙС" / </w:t>
            </w:r>
            <w:r w:rsidRPr="00F8757E">
              <w:rPr>
                <w:sz w:val="20"/>
                <w:szCs w:val="20"/>
              </w:rPr>
              <w:t>0224012330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8D50431" w14:textId="77777777" w:rsidR="003E0946" w:rsidRDefault="002A2DD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179 072,24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F0E9155" w14:textId="77777777" w:rsidR="003E0946" w:rsidRDefault="002A2DD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Галиуллина Ильмира Фанавиевна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CEA594D" w14:textId="77777777" w:rsidR="003E0946" w:rsidRDefault="002A2DD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E0946" w14:paraId="467E099E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B4490BA" w14:textId="77777777" w:rsidR="003E0946" w:rsidRDefault="002A2DD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EA-47808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070F27C" w14:textId="77777777" w:rsidR="003E0946" w:rsidRPr="00F8757E" w:rsidRDefault="002A2DD7">
            <w:pPr>
              <w:rPr>
                <w:sz w:val="20"/>
                <w:szCs w:val="20"/>
              </w:rPr>
            </w:pPr>
            <w:r w:rsidRPr="00F8757E">
              <w:rPr>
                <w:sz w:val="20"/>
                <w:szCs w:val="20"/>
              </w:rPr>
              <w:t>ОБЩЕСТВО С ОГРАНИЧЕННОЙ ОТВЕТСТВЕННОСТЬЮ "ЛАЙС" / 0224012330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8133A65" w14:textId="77777777" w:rsidR="003E0946" w:rsidRDefault="002A2DD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179 072,24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4B3E2C6" w14:textId="77777777" w:rsidR="003E0946" w:rsidRDefault="002A2DD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Арсланова Альбина  Фамзиевна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40FA01B" w14:textId="77777777" w:rsidR="003E0946" w:rsidRDefault="002A2DD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E0946" w14:paraId="2F4D5659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C43DC1F" w14:textId="77777777" w:rsidR="003E0946" w:rsidRDefault="002A2DD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EA-47553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260766B" w14:textId="77777777" w:rsidR="003E0946" w:rsidRDefault="002A2DD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САФИН РУСЛАН РАФАИЛОВИЧ / </w:t>
            </w:r>
            <w:r>
              <w:rPr>
                <w:sz w:val="20"/>
                <w:szCs w:val="20"/>
                <w:lang w:val="en-US"/>
              </w:rPr>
              <w:t>027615440072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9ABA2BD" w14:textId="77777777" w:rsidR="003E0946" w:rsidRDefault="002A2DD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180 360,53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88F0B85" w14:textId="77777777" w:rsidR="003E0946" w:rsidRDefault="002A2DD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Мустафин Альфит Ясавиевич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2B9DC84" w14:textId="77777777" w:rsidR="003E0946" w:rsidRDefault="002A2DD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E0946" w14:paraId="66F8A50D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4F6561F" w14:textId="77777777" w:rsidR="003E0946" w:rsidRDefault="002A2DD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EA-47553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952C02C" w14:textId="77777777" w:rsidR="003E0946" w:rsidRDefault="002A2DD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САФИН РУСЛАН РАФАИЛОВИЧ / 027615440072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6A33AD1" w14:textId="77777777" w:rsidR="003E0946" w:rsidRDefault="002A2DD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180 360,53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F142DCE" w14:textId="77777777" w:rsidR="003E0946" w:rsidRDefault="002A2DD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Хакимьянова Елена Файзылхановна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42E156C" w14:textId="77777777" w:rsidR="003E0946" w:rsidRDefault="002A2DD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E0946" w14:paraId="14546A29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BE0D53D" w14:textId="77777777" w:rsidR="003E0946" w:rsidRDefault="002A2DD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EA-47553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B61661E" w14:textId="77777777" w:rsidR="003E0946" w:rsidRDefault="002A2DD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САФИН РУСЛАН РАФАИЛОВИЧ / 027615440072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2976889" w14:textId="77777777" w:rsidR="003E0946" w:rsidRDefault="002A2DD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180 360,53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5922F3B" w14:textId="77777777" w:rsidR="003E0946" w:rsidRDefault="002A2DD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Ямалтдинова  Фарида Сабировна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42AADA5" w14:textId="77777777" w:rsidR="003E0946" w:rsidRDefault="002A2DD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E0946" w14:paraId="5085E25F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5796ADC" w14:textId="77777777" w:rsidR="003E0946" w:rsidRDefault="002A2DD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EA-47553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E0523BC" w14:textId="77777777" w:rsidR="003E0946" w:rsidRDefault="002A2DD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САФИН РУСЛАН РАФАИЛОВИЧ / 027615440072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638A469" w14:textId="77777777" w:rsidR="003E0946" w:rsidRDefault="002A2DD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180 360,53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6082411" w14:textId="77777777" w:rsidR="003E0946" w:rsidRDefault="002A2DD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Галиуллина Ильмира Фанавиевна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15C6471" w14:textId="77777777" w:rsidR="003E0946" w:rsidRDefault="002A2DD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E0946" w14:paraId="2AAB997D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B4A2D81" w14:textId="77777777" w:rsidR="003E0946" w:rsidRDefault="002A2DD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EA-47553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7C08EBF" w14:textId="77777777" w:rsidR="003E0946" w:rsidRDefault="002A2DD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САФИН РУСЛАН РАФАИЛОВИЧ / 027615440072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13109E8" w14:textId="77777777" w:rsidR="003E0946" w:rsidRDefault="002A2DD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180 360,53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155DEEC" w14:textId="77777777" w:rsidR="003E0946" w:rsidRDefault="002A2DD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Арсланова Альбина  Фамзиевна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655F52E" w14:textId="77777777" w:rsidR="003E0946" w:rsidRDefault="002A2DD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</w:t>
            </w:r>
            <w:r>
              <w:rPr>
                <w:sz w:val="20"/>
                <w:szCs w:val="20"/>
                <w:lang w:val="en-US"/>
              </w:rPr>
              <w:t>вует</w:t>
            </w:r>
          </w:p>
        </w:tc>
      </w:tr>
      <w:tr w:rsidR="003E0946" w14:paraId="054EFE8E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42C1798" w14:textId="77777777" w:rsidR="003E0946" w:rsidRDefault="002A2DD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EA-47266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A91EB1F" w14:textId="77777777" w:rsidR="003E0946" w:rsidRDefault="002A2DD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СЮНДЮКОВА ГУЛЬЧАЧАК </w:t>
            </w:r>
            <w:r>
              <w:rPr>
                <w:sz w:val="20"/>
                <w:szCs w:val="20"/>
                <w:lang w:val="en-US"/>
              </w:rPr>
              <w:lastRenderedPageBreak/>
              <w:t>ТИМЕРЯНОВНА / 024300831302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AF5FA59" w14:textId="77777777" w:rsidR="003E0946" w:rsidRDefault="002A2DD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227 500,25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9920C5C" w14:textId="77777777" w:rsidR="003E0946" w:rsidRDefault="002A2DD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Мустафин Альфит Ясавиевич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2F11211" w14:textId="77777777" w:rsidR="003E0946" w:rsidRDefault="002A2DD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E0946" w14:paraId="7D813DC4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2884209" w14:textId="77777777" w:rsidR="003E0946" w:rsidRDefault="002A2DD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EA-47266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05A32CF" w14:textId="77777777" w:rsidR="003E0946" w:rsidRDefault="002A2DD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СЮНДЮКОВА ГУЛЬЧАЧАК ТИМЕРЯНОВНА / 024300831302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F5BD304" w14:textId="77777777" w:rsidR="003E0946" w:rsidRDefault="002A2DD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227 500,25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0BB138D" w14:textId="77777777" w:rsidR="003E0946" w:rsidRDefault="002A2DD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Хакимьянова Елена Файзылхановна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3E9DAF2" w14:textId="77777777" w:rsidR="003E0946" w:rsidRDefault="002A2DD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E0946" w14:paraId="63533743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22B8FD2" w14:textId="77777777" w:rsidR="003E0946" w:rsidRDefault="002A2DD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EA-47266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C3962CD" w14:textId="77777777" w:rsidR="003E0946" w:rsidRDefault="002A2DD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СЮНДЮКОВА ГУЛЬЧАЧАК ТИМЕРЯНОВНА / 024300831302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0902174" w14:textId="77777777" w:rsidR="003E0946" w:rsidRDefault="002A2DD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227 500,25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45FFD7D" w14:textId="77777777" w:rsidR="003E0946" w:rsidRDefault="002A2DD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Ямалтдинова  Фарида Сабировна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18C6D8A" w14:textId="77777777" w:rsidR="003E0946" w:rsidRDefault="002A2DD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E0946" w14:paraId="23E8FFF8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A7BEBB2" w14:textId="77777777" w:rsidR="003E0946" w:rsidRDefault="002A2DD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EA-47266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F0DC3C9" w14:textId="77777777" w:rsidR="003E0946" w:rsidRDefault="002A2DD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СЮНДЮКОВА ГУЛЬЧАЧАК ТИМЕРЯНОВНА / 024300831302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E1CD1BB" w14:textId="77777777" w:rsidR="003E0946" w:rsidRDefault="002A2DD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227 500,25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2A6D95D" w14:textId="77777777" w:rsidR="003E0946" w:rsidRDefault="002A2DD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Галиуллина Ильмира Фанавиевна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5ED83E0" w14:textId="77777777" w:rsidR="003E0946" w:rsidRDefault="002A2DD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E0946" w14:paraId="0D856AFD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CB08D88" w14:textId="77777777" w:rsidR="003E0946" w:rsidRDefault="002A2DD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EA-47266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C327C56" w14:textId="77777777" w:rsidR="003E0946" w:rsidRDefault="002A2DD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СЮНДЮКОВА </w:t>
            </w:r>
            <w:r>
              <w:rPr>
                <w:sz w:val="20"/>
                <w:szCs w:val="20"/>
                <w:lang w:val="en-US"/>
              </w:rPr>
              <w:t>ГУЛЬЧАЧАК ТИМЕРЯНОВНА / 024300831302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7D8D898" w14:textId="77777777" w:rsidR="003E0946" w:rsidRDefault="002A2DD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227 500,25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4FA0187" w14:textId="77777777" w:rsidR="003E0946" w:rsidRDefault="002A2DD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Арсланова Альбина  Фамзиевна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6198EBB" w14:textId="77777777" w:rsidR="003E0946" w:rsidRDefault="002A2DD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E0946" w14:paraId="29BE5257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2661139" w14:textId="77777777" w:rsidR="003E0946" w:rsidRDefault="002A2DD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EA-47224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0AFA315" w14:textId="77777777" w:rsidR="003E0946" w:rsidRPr="00F8757E" w:rsidRDefault="002A2DD7">
            <w:pPr>
              <w:rPr>
                <w:sz w:val="20"/>
                <w:szCs w:val="20"/>
              </w:rPr>
            </w:pPr>
            <w:r w:rsidRPr="00F8757E">
              <w:rPr>
                <w:sz w:val="20"/>
                <w:szCs w:val="20"/>
              </w:rPr>
              <w:t>ОБЩЕСТВО С ОГРАНИЧЕННОЙ ОТВЕТСТВЕННОСТЬЮ "КАНЦАЙЛЕНД" / 7726416643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D101B44" w14:textId="77777777" w:rsidR="003E0946" w:rsidRDefault="002A2DD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235 757,00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DF2FA36" w14:textId="77777777" w:rsidR="003E0946" w:rsidRDefault="002A2DD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Мустафин Альфит Ясавиевич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D75C2C7" w14:textId="77777777" w:rsidR="003E0946" w:rsidRDefault="002A2DD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E0946" w14:paraId="18437F9B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569ABCD" w14:textId="77777777" w:rsidR="003E0946" w:rsidRDefault="002A2DD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EA-47224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1F082EE" w14:textId="77777777" w:rsidR="003E0946" w:rsidRPr="00F8757E" w:rsidRDefault="002A2DD7">
            <w:pPr>
              <w:rPr>
                <w:sz w:val="20"/>
                <w:szCs w:val="20"/>
              </w:rPr>
            </w:pPr>
            <w:r w:rsidRPr="00F8757E">
              <w:rPr>
                <w:sz w:val="20"/>
                <w:szCs w:val="20"/>
              </w:rPr>
              <w:t xml:space="preserve">ОБЩЕСТВО С </w:t>
            </w:r>
            <w:r w:rsidRPr="00F8757E">
              <w:rPr>
                <w:sz w:val="20"/>
                <w:szCs w:val="20"/>
              </w:rPr>
              <w:t>ОГРАНИЧЕННОЙ ОТВЕТСТВЕННОСТЬЮ "КАНЦАЙЛЕНД" / 7726416643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2DBCBCA" w14:textId="77777777" w:rsidR="003E0946" w:rsidRDefault="002A2DD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235 757,00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525CA5F" w14:textId="77777777" w:rsidR="003E0946" w:rsidRDefault="002A2DD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Хакимьянова Елена Файзылхановна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5D144A7" w14:textId="77777777" w:rsidR="003E0946" w:rsidRDefault="002A2DD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E0946" w14:paraId="03E1DF27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08314FA" w14:textId="77777777" w:rsidR="003E0946" w:rsidRDefault="002A2DD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EA-47224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FC8B972" w14:textId="77777777" w:rsidR="003E0946" w:rsidRPr="00F8757E" w:rsidRDefault="002A2DD7">
            <w:pPr>
              <w:rPr>
                <w:sz w:val="20"/>
                <w:szCs w:val="20"/>
              </w:rPr>
            </w:pPr>
            <w:r w:rsidRPr="00F8757E">
              <w:rPr>
                <w:sz w:val="20"/>
                <w:szCs w:val="20"/>
              </w:rPr>
              <w:t>ОБЩЕСТВО С ОГРАНИЧЕННОЙ ОТВЕТСТВЕННОСТЬЮ "КАНЦАЙЛЕНД" / 7726416643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27F49B9" w14:textId="77777777" w:rsidR="003E0946" w:rsidRDefault="002A2DD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235 757,00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83BE2B2" w14:textId="77777777" w:rsidR="003E0946" w:rsidRDefault="002A2DD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Ямалтдинова  Фарида Сабировна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C74B21D" w14:textId="77777777" w:rsidR="003E0946" w:rsidRDefault="002A2DD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E0946" w14:paraId="57CF5356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B3A7BC4" w14:textId="77777777" w:rsidR="003E0946" w:rsidRDefault="002A2DD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EA-47224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DAAC234" w14:textId="77777777" w:rsidR="003E0946" w:rsidRPr="00F8757E" w:rsidRDefault="002A2DD7">
            <w:pPr>
              <w:rPr>
                <w:sz w:val="20"/>
                <w:szCs w:val="20"/>
              </w:rPr>
            </w:pPr>
            <w:r w:rsidRPr="00F8757E">
              <w:rPr>
                <w:sz w:val="20"/>
                <w:szCs w:val="20"/>
              </w:rPr>
              <w:t>ОБЩЕСТВО С ОГРАНИЧЕННОЙ ОТВЕТСТВЕННОСТЬЮ "КАНЦАЙЛЕНД" / 7726416643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AE920F9" w14:textId="77777777" w:rsidR="003E0946" w:rsidRDefault="002A2DD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235 757,00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CA2F9B9" w14:textId="77777777" w:rsidR="003E0946" w:rsidRDefault="002A2DD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Галиуллина Ильмира Фанавиевна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353256A" w14:textId="77777777" w:rsidR="003E0946" w:rsidRDefault="002A2DD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E0946" w14:paraId="6208DA0F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7BCDF96" w14:textId="77777777" w:rsidR="003E0946" w:rsidRDefault="002A2DD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EA-47224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3DA5310" w14:textId="77777777" w:rsidR="003E0946" w:rsidRPr="00F8757E" w:rsidRDefault="002A2DD7">
            <w:pPr>
              <w:rPr>
                <w:sz w:val="20"/>
                <w:szCs w:val="20"/>
              </w:rPr>
            </w:pPr>
            <w:r w:rsidRPr="00F8757E">
              <w:rPr>
                <w:sz w:val="20"/>
                <w:szCs w:val="20"/>
              </w:rPr>
              <w:t>ОБЩЕСТВО С ОГРАНИЧЕННОЙ ОТВЕТСТВЕННОСТЬЮ "КАНЦАЙЛЕНД" / 7726416643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9B150EC" w14:textId="77777777" w:rsidR="003E0946" w:rsidRDefault="002A2DD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235 757,00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27A4BD9" w14:textId="77777777" w:rsidR="003E0946" w:rsidRDefault="002A2DD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Арсланова Ал</w:t>
            </w:r>
            <w:r>
              <w:rPr>
                <w:sz w:val="20"/>
                <w:szCs w:val="20"/>
                <w:lang w:val="en-US"/>
              </w:rPr>
              <w:t>ьбина  Фамзиевна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8BC7CB4" w14:textId="77777777" w:rsidR="003E0946" w:rsidRDefault="002A2DD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14:paraId="08A26C09" w14:textId="77777777" w:rsidR="003E0946" w:rsidRDefault="003E0946">
      <w:pPr>
        <w:jc w:val="both"/>
        <w:rPr>
          <w:rFonts w:eastAsia="Times New Roman"/>
          <w:sz w:val="20"/>
          <w:szCs w:val="20"/>
          <w:lang w:val="en-US"/>
        </w:rPr>
      </w:pPr>
    </w:p>
    <w:p w14:paraId="5A174F0A" w14:textId="77777777" w:rsidR="003E0946" w:rsidRDefault="002A2DD7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"ЛАЙС", предложивший цену контракта 179 072,24 руб.</w:t>
      </w:r>
    </w:p>
    <w:p w14:paraId="4B400E32" w14:textId="77777777" w:rsidR="003E0946" w:rsidRDefault="003E0946">
      <w:pPr>
        <w:jc w:val="both"/>
        <w:rPr>
          <w:rFonts w:eastAsia="Times New Roman"/>
          <w:sz w:val="20"/>
          <w:szCs w:val="20"/>
        </w:rPr>
      </w:pPr>
    </w:p>
    <w:p w14:paraId="736D6CA7" w14:textId="77777777" w:rsidR="003E0946" w:rsidRDefault="002A2DD7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</w:t>
      </w:r>
      <w:r>
        <w:rPr>
          <w:rFonts w:eastAsia="Times New Roman"/>
          <w:sz w:val="20"/>
          <w:szCs w:val="20"/>
        </w:rPr>
        <w:t>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</w:t>
      </w:r>
      <w:r>
        <w:rPr>
          <w:rFonts w:eastAsia="Times New Roman"/>
          <w:sz w:val="20"/>
          <w:szCs w:val="20"/>
        </w:rPr>
        <w:t>кт заключается с участником ОБЩЕСТВО С ОГРАНИЧЕННОЙ ОТВЕТСТВЕННОСТЬЮ "ЛАЙС",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</w:t>
      </w:r>
      <w:r>
        <w:rPr>
          <w:rFonts w:eastAsia="Times New Roman"/>
          <w:sz w:val="20"/>
          <w:szCs w:val="20"/>
        </w:rPr>
        <w:t>.</w:t>
      </w:r>
    </w:p>
    <w:p w14:paraId="47EE305D" w14:textId="77777777" w:rsidR="003E0946" w:rsidRDefault="003E0946">
      <w:pPr>
        <w:jc w:val="both"/>
        <w:rPr>
          <w:rFonts w:eastAsia="Times New Roman"/>
          <w:sz w:val="20"/>
          <w:szCs w:val="20"/>
        </w:rPr>
      </w:pPr>
    </w:p>
    <w:p w14:paraId="17C236A1" w14:textId="77777777" w:rsidR="003E0946" w:rsidRDefault="002A2DD7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</w:t>
      </w:r>
      <w:r>
        <w:rPr>
          <w:rFonts w:eastAsia="Times New Roman"/>
          <w:sz w:val="20"/>
          <w:szCs w:val="20"/>
        </w:rPr>
        <w:t>ых и муниципальных нужд».</w:t>
      </w:r>
    </w:p>
    <w:p w14:paraId="10B685F9" w14:textId="77777777" w:rsidR="003E0946" w:rsidRDefault="003E0946">
      <w:pPr>
        <w:jc w:val="both"/>
        <w:rPr>
          <w:rFonts w:eastAsia="Times New Roman"/>
          <w:sz w:val="20"/>
          <w:szCs w:val="20"/>
        </w:rPr>
      </w:pPr>
    </w:p>
    <w:p w14:paraId="453E5FDF" w14:textId="77777777" w:rsidR="003E0946" w:rsidRDefault="002A2DD7">
      <w:r>
        <w:rPr>
          <w:rFonts w:eastAsia="Times New Roman"/>
          <w:sz w:val="20"/>
          <w:szCs w:val="20"/>
        </w:rPr>
        <w:lastRenderedPageBreak/>
        <w:t>Подписи</w:t>
      </w:r>
    </w:p>
    <w:p w14:paraId="04F0D39E" w14:textId="77777777" w:rsidR="003E0946" w:rsidRDefault="003E094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3E0946" w14:paraId="723442AE" w14:textId="77777777">
        <w:tc>
          <w:tcPr>
            <w:tcW w:w="3307" w:type="dxa"/>
            <w:shd w:val="clear" w:color="auto" w:fill="auto"/>
            <w:vAlign w:val="bottom"/>
          </w:tcPr>
          <w:p w14:paraId="25F31391" w14:textId="77777777" w:rsidR="003E0946" w:rsidRDefault="002A2DD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shd w:val="clear" w:color="auto" w:fill="auto"/>
          </w:tcPr>
          <w:p w14:paraId="794259DE" w14:textId="77777777" w:rsidR="003E0946" w:rsidRDefault="003E094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017EA2B2" w14:textId="77777777" w:rsidR="003E0946" w:rsidRDefault="002A2DD7">
            <w:pPr>
              <w:pStyle w:val="af0"/>
            </w:pPr>
            <w:r>
              <w:rPr>
                <w:sz w:val="20"/>
                <w:szCs w:val="20"/>
                <w:lang w:val="en-US"/>
              </w:rPr>
              <w:t>Мустафин Альфит Ясавиевич</w:t>
            </w:r>
          </w:p>
        </w:tc>
      </w:tr>
      <w:tr w:rsidR="003E0946" w14:paraId="60D7DD50" w14:textId="77777777">
        <w:tc>
          <w:tcPr>
            <w:tcW w:w="3307" w:type="dxa"/>
            <w:shd w:val="clear" w:color="auto" w:fill="auto"/>
            <w:vAlign w:val="bottom"/>
          </w:tcPr>
          <w:p w14:paraId="59EEFA02" w14:textId="77777777" w:rsidR="003E0946" w:rsidRDefault="002A2DD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shd w:val="clear" w:color="auto" w:fill="auto"/>
          </w:tcPr>
          <w:p w14:paraId="3FF9FA37" w14:textId="77777777" w:rsidR="003E0946" w:rsidRDefault="003E094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7400E180" w14:textId="77777777" w:rsidR="003E0946" w:rsidRDefault="002A2DD7">
            <w:pPr>
              <w:pStyle w:val="af0"/>
            </w:pPr>
            <w:r>
              <w:rPr>
                <w:sz w:val="20"/>
                <w:szCs w:val="20"/>
                <w:lang w:val="en-US"/>
              </w:rPr>
              <w:t>Хакимьянова Елена Файзылхановна</w:t>
            </w:r>
          </w:p>
        </w:tc>
      </w:tr>
      <w:tr w:rsidR="003E0946" w14:paraId="4B9BF215" w14:textId="77777777">
        <w:tc>
          <w:tcPr>
            <w:tcW w:w="3307" w:type="dxa"/>
            <w:shd w:val="clear" w:color="auto" w:fill="auto"/>
            <w:vAlign w:val="bottom"/>
          </w:tcPr>
          <w:p w14:paraId="545242F8" w14:textId="77777777" w:rsidR="003E0946" w:rsidRDefault="002A2DD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14:paraId="72DFF610" w14:textId="77777777" w:rsidR="003E0946" w:rsidRDefault="003E094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14EFB914" w14:textId="77777777" w:rsidR="003E0946" w:rsidRDefault="002A2DD7">
            <w:pPr>
              <w:pStyle w:val="af0"/>
            </w:pPr>
            <w:r>
              <w:rPr>
                <w:sz w:val="20"/>
                <w:szCs w:val="20"/>
                <w:lang w:val="en-US"/>
              </w:rPr>
              <w:t>Ямалтдинова  Фарида Сабировна</w:t>
            </w:r>
          </w:p>
        </w:tc>
      </w:tr>
      <w:tr w:rsidR="003E0946" w14:paraId="4E4E0BBC" w14:textId="77777777">
        <w:tc>
          <w:tcPr>
            <w:tcW w:w="3307" w:type="dxa"/>
            <w:shd w:val="clear" w:color="auto" w:fill="auto"/>
            <w:vAlign w:val="bottom"/>
          </w:tcPr>
          <w:p w14:paraId="38A2E3D9" w14:textId="77777777" w:rsidR="003E0946" w:rsidRDefault="002A2DD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14:paraId="5C0BDBF7" w14:textId="77777777" w:rsidR="003E0946" w:rsidRDefault="003E094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4E026E4B" w14:textId="77777777" w:rsidR="003E0946" w:rsidRDefault="002A2DD7">
            <w:pPr>
              <w:pStyle w:val="af0"/>
            </w:pPr>
            <w:r>
              <w:rPr>
                <w:sz w:val="20"/>
                <w:szCs w:val="20"/>
                <w:lang w:val="en-US"/>
              </w:rPr>
              <w:t>Галиуллина Ильмира Фанавиевна</w:t>
            </w:r>
          </w:p>
        </w:tc>
      </w:tr>
      <w:tr w:rsidR="003E0946" w14:paraId="3BC1B304" w14:textId="77777777">
        <w:tc>
          <w:tcPr>
            <w:tcW w:w="3307" w:type="dxa"/>
            <w:shd w:val="clear" w:color="auto" w:fill="auto"/>
            <w:vAlign w:val="bottom"/>
          </w:tcPr>
          <w:p w14:paraId="232518FE" w14:textId="77777777" w:rsidR="003E0946" w:rsidRDefault="002A2DD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shd w:val="clear" w:color="auto" w:fill="auto"/>
          </w:tcPr>
          <w:p w14:paraId="613C9F1D" w14:textId="77777777" w:rsidR="003E0946" w:rsidRDefault="003E094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6DB10961" w14:textId="77777777" w:rsidR="003E0946" w:rsidRDefault="002A2DD7">
            <w:pPr>
              <w:pStyle w:val="af0"/>
            </w:pPr>
            <w:r>
              <w:rPr>
                <w:sz w:val="20"/>
                <w:szCs w:val="20"/>
                <w:lang w:val="en-US"/>
              </w:rPr>
              <w:t>Арсланова Альбина  Фамзиевна</w:t>
            </w:r>
          </w:p>
        </w:tc>
      </w:tr>
    </w:tbl>
    <w:p w14:paraId="10FD8622" w14:textId="77777777" w:rsidR="002A2DD7" w:rsidRDefault="002A2DD7"/>
    <w:sectPr w:rsidR="002A2DD7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0946"/>
    <w:rsid w:val="002A2DD7"/>
    <w:rsid w:val="003E0946"/>
    <w:rsid w:val="00F87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8D4B7D"/>
  <w15:docId w15:val="{C681A2F6-0A61-46FA-92F6-6445596D0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930</Words>
  <Characters>5305</Characters>
  <Application>Microsoft Office Word</Application>
  <DocSecurity>0</DocSecurity>
  <Lines>44</Lines>
  <Paragraphs>12</Paragraphs>
  <ScaleCrop>false</ScaleCrop>
  <Company>Hewlett-Packard Company</Company>
  <LinksUpToDate>false</LinksUpToDate>
  <CharactersWithSpaces>6223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GZ@oms0243.local</cp:lastModifiedBy>
  <cp:revision>4</cp:revision>
  <dcterms:created xsi:type="dcterms:W3CDTF">2020-01-20T14:42:00Z</dcterms:created>
  <dcterms:modified xsi:type="dcterms:W3CDTF">2020-05-15T03:04:00Z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