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ремонту автомобильной дороги общего пользования по ул. Северная в г. Волчанске Свердловской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0362300329120000009)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22.05.20 09:49:08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624940, Свердловская обл, Волчанск г, УЛИЦА УРАЛЬСКОГО КОМСОМОЛА,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ГОРОДСКОГО ХОЗЯЙСТВА"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ГОРОДСКОГО ХОЗЯЙСТВА"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автомобильной дороги общего пользования по ул. Северная в г. Волчанске Свердловской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203661701913066170100100700014211244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2 975 022,00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Корчемкина Надежда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"УРАЛО-СИБИРСКАЯ КОМПАНИЯ" / 6672323476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"УРАЛО-СИБИРСКАЯ КОМПАНИЯ" / 6672323476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"УРАЛО-СИБИРСКАЯ КОМПАНИЯ" / 6672323476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Корчемкина Надежда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EA-48586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"УРАЛО-СИБИРСКАЯ КОМПАНИЯ" / 6672323476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ТОРГОВЫЙ ДОМ "УРАЛО-СИБИРСКАЯ КОМПАНИЯ".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Топчу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Корчемкина Надежда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Соколова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