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"Белье постельное (наволочки сатиновые)"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27.05.20 08:40:49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Белье постельное (наволочки сатиновые)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202232007883523200100101430011392244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159 216,00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123 392,40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134 537,52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68 462,88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69 258,96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86 772,72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96 325,68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123 392,40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134 537,52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134 537,52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134 537,52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134 537,52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68 462,88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68 462,88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68 462,88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68 462,88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69 258,96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69 258,96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69 258,96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69 258,96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86 772,72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86 772,72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86 772,72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86 772,72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96 325,68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96 325,68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96 325,68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96 325,68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БАРАНОВА АННА ОЛЕГОВНА, предложивший цену контракта 68 462,88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БАРАНОВА АННА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