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ремонтных работ по адресу: СПб, пос.Комарово, 9-я Аллея."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0572200002020000027)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27.05.20 09:17:20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197136, Санкт-Петербург, Ординарная, 4/литера Б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УНИТАРНОЕ ПРЕДПРИЯТИЕ ДАЧНОГО ОБСЛУЖИВАНИЯ "ПРИГОРОДНОЕ"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УНИТАРНОЕ ПРЕДПРИЯТИЕ ДАЧНОГО ОБСЛУЖИВАНИЯ "ПРИГОРОДНОЕ"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ремонтных работ по адресу: СПб, пос.Комарово, 9-я Аллея.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202782509631378130100100250024399000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2 693 099,63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Алексеев Юрий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Нина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EA-49045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ИНВЕСТИЦИОННЫЙ ПРОЕКТ" / 7807370570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EA-49045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ИНВЕСТИЦИОННЫЙ ПРОЕКТ" / 7807370570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Алексеев Юрий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EA-49045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ИНВЕСТИЦИОННЫЙ ПРОЕКТ" / 7807370570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 Елена Юрьевна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EA-49045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"МЕЖРЕГИОНАЛЬНЫЙ ИНВЕСТИЦИОННЫЙ ПРОЕКТ" / 7807370570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Нина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"МЕЖРЕГИОНАЛЬНЫЙ ИНВЕСТИЦИОННЫЙ ПРОЕКТ".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Алексеев Юрий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Громова 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Свиридова Нина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