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E1E" w:rsidRPr="000E5C86" w:rsidRDefault="00962E1E" w:rsidP="00962E1E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0E5C8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 электронного аукциона № </w:t>
      </w:r>
      <w:r w:rsidR="00456D5C" w:rsidRPr="000E5C86">
        <w:rPr>
          <w:rFonts w:ascii="Times New Roman" w:hAnsi="Times New Roman" w:cs="Times New Roman"/>
          <w:b/>
          <w:sz w:val="24"/>
          <w:szCs w:val="24"/>
        </w:rPr>
        <w:t>0373200086718000148</w:t>
      </w:r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0E5C86" w:rsidRPr="000E5C86" w:rsidTr="00331DB9">
        <w:tc>
          <w:tcPr>
            <w:tcW w:w="5778" w:type="dxa"/>
          </w:tcPr>
          <w:p w:rsidR="00962E1E" w:rsidRPr="000E5C86" w:rsidRDefault="00962E1E" w:rsidP="00331DB9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Pr="000E5C8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Москва</w:t>
            </w:r>
          </w:p>
        </w:tc>
        <w:tc>
          <w:tcPr>
            <w:tcW w:w="3793" w:type="dxa"/>
          </w:tcPr>
          <w:p w:rsidR="00962E1E" w:rsidRPr="000E5C86" w:rsidRDefault="00962E1E" w:rsidP="00456D5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публикации: </w:t>
            </w:r>
            <w:r w:rsidRPr="000E5C86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hi-IN"/>
              </w:rPr>
              <w:t>2</w:t>
            </w:r>
            <w:r w:rsidR="00456D5C" w:rsidRPr="000E5C86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8</w:t>
            </w:r>
            <w:r w:rsidRPr="000E5C86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.03.2018</w:t>
            </w:r>
          </w:p>
        </w:tc>
      </w:tr>
    </w:tbl>
    <w:p w:rsidR="00962E1E" w:rsidRPr="000E5C86" w:rsidRDefault="00962E1E" w:rsidP="00962E1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0E5C8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ГОСУДАРСТВЕННОЕ КАЗЕННОЕ УЧРЕЖДЕНИЕ ГОРОДА МОСКВЫ "ДИРЕКЦИЯ ЗАКАЗЧИКА ЖИЛИЩНО-КОММУНАЛЬНОГО ХОЗЯЙСТВА И БЛАГОУСТРОЙСТВА ЮЖНОГО АДМИНИСТРАТИВНОГО ОКРУГА".</w:t>
      </w:r>
    </w:p>
    <w:p w:rsidR="00962E1E" w:rsidRPr="000E5C86" w:rsidRDefault="00962E1E" w:rsidP="00962E1E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0E5C86">
        <w:rPr>
          <w:rFonts w:ascii="Times New Roman" w:hAnsi="Times New Roman" w:cs="Times New Roman"/>
          <w:sz w:val="24"/>
          <w:szCs w:val="24"/>
        </w:rPr>
        <w:t>Заказчик</w:t>
      </w:r>
      <w:r w:rsidRPr="000E5C8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E5C86" w:rsidRPr="000E5C86" w:rsidTr="00331DB9">
        <w:tc>
          <w:tcPr>
            <w:tcW w:w="9571" w:type="dxa"/>
          </w:tcPr>
          <w:p w:rsidR="00962E1E" w:rsidRPr="000E5C86" w:rsidRDefault="00962E1E" w:rsidP="00331DB9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ГОРОДА МОСКВЫ "ЖИЛИЩНИК РАЙОНА ЦАРИЦЫНО"</w:t>
            </w:r>
          </w:p>
        </w:tc>
      </w:tr>
    </w:tbl>
    <w:p w:rsidR="00962E1E" w:rsidRPr="000E5C86" w:rsidRDefault="00962E1E" w:rsidP="00962E1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E5C8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0E5C86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AA7088" w:rsidRPr="000E5C86">
        <w:rPr>
          <w:rFonts w:ascii="Times New Roman" w:hAnsi="Times New Roman" w:cs="Times New Roman"/>
          <w:b/>
          <w:sz w:val="24"/>
          <w:szCs w:val="24"/>
        </w:rPr>
        <w:t>182772432196477240100100370010000000</w:t>
      </w:r>
      <w:r w:rsidR="004137E8" w:rsidRPr="000E5C86">
        <w:rPr>
          <w:rFonts w:ascii="Times New Roman" w:hAnsi="Times New Roman" w:cs="Times New Roman"/>
          <w:b/>
          <w:sz w:val="24"/>
          <w:szCs w:val="24"/>
        </w:rPr>
        <w:t>.</w:t>
      </w:r>
    </w:p>
    <w:p w:rsidR="00E97029" w:rsidRPr="000E5C86" w:rsidRDefault="00962E1E" w:rsidP="00E9702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E5C8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CB67D7" w:rsidRPr="009342CC">
        <w:rPr>
          <w:rFonts w:ascii="Times New Roman" w:hAnsi="Times New Roman" w:cs="Times New Roman"/>
          <w:b/>
          <w:sz w:val="24"/>
          <w:szCs w:val="24"/>
        </w:rPr>
        <w:t>Поставка балансировочных клапанов для нужд ГБУ "</w:t>
      </w:r>
      <w:proofErr w:type="spellStart"/>
      <w:r w:rsidR="00CB67D7" w:rsidRPr="009342CC">
        <w:rPr>
          <w:rFonts w:ascii="Times New Roman" w:hAnsi="Times New Roman" w:cs="Times New Roman"/>
          <w:b/>
          <w:sz w:val="24"/>
          <w:szCs w:val="24"/>
        </w:rPr>
        <w:t>Жилищник</w:t>
      </w:r>
      <w:proofErr w:type="spellEnd"/>
      <w:r w:rsidR="00CB67D7" w:rsidRPr="009342CC">
        <w:rPr>
          <w:rFonts w:ascii="Times New Roman" w:hAnsi="Times New Roman" w:cs="Times New Roman"/>
          <w:b/>
          <w:sz w:val="24"/>
          <w:szCs w:val="24"/>
        </w:rPr>
        <w:t xml:space="preserve"> района Царицыно" в 2018 году</w:t>
      </w:r>
      <w:r w:rsidR="00B51904" w:rsidRPr="009342CC">
        <w:rPr>
          <w:rFonts w:ascii="Times New Roman" w:hAnsi="Times New Roman" w:cs="Times New Roman"/>
          <w:b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9" type="#_x0000_t75" style="width:1in;height:18pt" o:ole="">
            <v:imagedata r:id="rId6" o:title=""/>
          </v:shape>
          <w:control r:id="rId7" w:name="DefaultOcxName" w:shapeid="_x0000_i1059"/>
        </w:object>
      </w:r>
      <w:r w:rsidR="00B51904" w:rsidRPr="009342CC">
        <w:rPr>
          <w:rFonts w:ascii="Times New Roman" w:hAnsi="Times New Roman" w:cs="Times New Roman"/>
          <w:b/>
          <w:sz w:val="24"/>
          <w:szCs w:val="24"/>
        </w:rPr>
        <w:t>.</w:t>
      </w:r>
    </w:p>
    <w:p w:rsidR="00962E1E" w:rsidRPr="000E5C86" w:rsidRDefault="00962E1E" w:rsidP="00E9702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E5C8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bookmarkStart w:id="0" w:name="_GoBack"/>
      <w:r w:rsidR="00CB67D7" w:rsidRPr="009D65E8">
        <w:rPr>
          <w:rFonts w:ascii="Times New Roman" w:hAnsi="Times New Roman" w:cs="Times New Roman"/>
          <w:b/>
          <w:sz w:val="24"/>
          <w:szCs w:val="24"/>
        </w:rPr>
        <w:t>545 000.08</w:t>
      </w:r>
      <w:r w:rsidR="00E97029" w:rsidRPr="000E5C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End w:id="0"/>
      <w:r w:rsidRPr="000E5C86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рублей</w:t>
      </w:r>
      <w:r w:rsidRPr="000E5C8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962E1E" w:rsidRPr="000E5C86" w:rsidRDefault="00962E1E" w:rsidP="00962E1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E5C86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8" w:history="1">
        <w:r w:rsidRPr="000E5C86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</w:p>
    <w:p w:rsidR="00962E1E" w:rsidRPr="000E5C86" w:rsidRDefault="00962E1E" w:rsidP="00962E1E">
      <w:pPr>
        <w:pStyle w:val="a5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962E1E" w:rsidRPr="000E5C86" w:rsidRDefault="00962E1E" w:rsidP="00962E1E">
      <w:pPr>
        <w:pStyle w:val="a5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0E5C86" w:rsidRPr="000E5C86" w:rsidTr="00331DB9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0E5C86" w:rsidRPr="000E5C86" w:rsidTr="00331DB9">
        <w:tc>
          <w:tcPr>
            <w:tcW w:w="4111" w:type="dxa"/>
            <w:vAlign w:val="center"/>
          </w:tcPr>
          <w:p w:rsidR="00BA4635" w:rsidRPr="000E5C86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Алырщиков</w:t>
            </w:r>
            <w:proofErr w:type="spellEnd"/>
            <w:r w:rsidRPr="000E5C86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2977" w:type="dxa"/>
            <w:vAlign w:val="center"/>
          </w:tcPr>
          <w:p w:rsidR="00BA4635" w:rsidRPr="000E5C86" w:rsidRDefault="00BA4635" w:rsidP="00331DB9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BA4635" w:rsidRPr="000E5C86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0E5C86" w:rsidRPr="000E5C86" w:rsidTr="00331DB9">
        <w:tc>
          <w:tcPr>
            <w:tcW w:w="4111" w:type="dxa"/>
            <w:vAlign w:val="center"/>
          </w:tcPr>
          <w:p w:rsidR="00BA4635" w:rsidRPr="000E5C86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Маз Денис Владимирович</w:t>
            </w:r>
          </w:p>
        </w:tc>
        <w:tc>
          <w:tcPr>
            <w:tcW w:w="2977" w:type="dxa"/>
            <w:vAlign w:val="center"/>
          </w:tcPr>
          <w:p w:rsidR="00BA4635" w:rsidRPr="000E5C86" w:rsidRDefault="00BA4635" w:rsidP="00331DB9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693" w:type="dxa"/>
            <w:vAlign w:val="center"/>
          </w:tcPr>
          <w:p w:rsidR="00BA4635" w:rsidRPr="000E5C86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0E5C86" w:rsidRPr="000E5C86" w:rsidTr="00331DB9">
        <w:tc>
          <w:tcPr>
            <w:tcW w:w="4111" w:type="dxa"/>
            <w:vAlign w:val="center"/>
          </w:tcPr>
          <w:p w:rsidR="00BA4635" w:rsidRPr="000E5C86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Рогачев Дмитрий Андреевич</w:t>
            </w:r>
          </w:p>
        </w:tc>
        <w:tc>
          <w:tcPr>
            <w:tcW w:w="2977" w:type="dxa"/>
            <w:vAlign w:val="center"/>
          </w:tcPr>
          <w:p w:rsidR="00BA4635" w:rsidRPr="000E5C86" w:rsidRDefault="00BA4635" w:rsidP="00331DB9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BA4635" w:rsidRPr="000E5C86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962E1E" w:rsidRPr="000E5C86" w:rsidRDefault="00962E1E" w:rsidP="00962E1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962E1E" w:rsidRPr="000E5C86" w:rsidRDefault="00962E1E" w:rsidP="00962E1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0E5C86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301DD0" w:rsidRPr="000E5C86">
        <w:rPr>
          <w:rFonts w:ascii="Times New Roman" w:hAnsi="Times New Roman" w:cs="Times New Roman"/>
          <w:b/>
          <w:sz w:val="24"/>
          <w:szCs w:val="24"/>
        </w:rPr>
        <w:t xml:space="preserve">0373200086718000108 </w:t>
      </w:r>
      <w:r w:rsidRPr="000E5C86"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0E5C86" w:rsidRPr="000E5C86" w:rsidTr="00331DB9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proofErr w:type="gramStart"/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0E5C86" w:rsidRPr="000E5C86" w:rsidTr="00331DB9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0E5C86" w:rsidRDefault="00CB67D7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0E5C86" w:rsidRDefault="00CB67D7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"АВИОН"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0E5C86" w:rsidRDefault="00CB67D7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515 025.08</w:t>
            </w:r>
          </w:p>
        </w:tc>
      </w:tr>
      <w:tr w:rsidR="000E5C86" w:rsidRPr="000E5C86" w:rsidTr="00331DB9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0E5C86" w:rsidRDefault="00CB67D7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0E5C86" w:rsidRDefault="00CB67D7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Торговый дом «МЕЖПРОМТЕХНОЛОГИЯ»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0E5C86" w:rsidRDefault="00CB67D7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542 275.08</w:t>
            </w:r>
          </w:p>
        </w:tc>
      </w:tr>
    </w:tbl>
    <w:p w:rsidR="00962E1E" w:rsidRPr="000E5C86" w:rsidRDefault="00962E1E" w:rsidP="00962E1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5C86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1"/>
        <w:gridCol w:w="3186"/>
        <w:gridCol w:w="2131"/>
        <w:gridCol w:w="3170"/>
      </w:tblGrid>
      <w:tr w:rsidR="000E5C86" w:rsidRPr="000E5C86" w:rsidTr="00CB67D7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Решение о соответствии или о несоответствии </w:t>
            </w:r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0E5C86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0E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Обоснование решения</w:t>
            </w:r>
          </w:p>
        </w:tc>
      </w:tr>
      <w:tr w:rsidR="000E5C86" w:rsidRPr="000E5C86" w:rsidTr="00CB67D7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D7" w:rsidRPr="000E5C86" w:rsidRDefault="00CB67D7" w:rsidP="00AA5DA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D7" w:rsidRPr="000E5C86" w:rsidRDefault="00CB67D7" w:rsidP="00AA5DA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"АВИОН"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D7" w:rsidRPr="000E5C86" w:rsidRDefault="00CB67D7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D7" w:rsidRPr="000E5C86" w:rsidRDefault="00CB67D7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E5C86" w:rsidRPr="000E5C86" w:rsidTr="00CB67D7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D7" w:rsidRPr="000E5C86" w:rsidRDefault="00CB67D7" w:rsidP="00AA5DA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D7" w:rsidRPr="000E5C86" w:rsidRDefault="00CB67D7" w:rsidP="00AA5DA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Торговый дом «МЕЖПРОМТЕХНОЛОГИЯ»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D7" w:rsidRPr="000E5C86" w:rsidRDefault="00CB67D7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D7" w:rsidRPr="000E5C86" w:rsidRDefault="00CB67D7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62E1E" w:rsidRPr="000E5C86" w:rsidRDefault="00962E1E" w:rsidP="00962E1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62E1E" w:rsidRPr="000E5C86" w:rsidRDefault="00962E1E" w:rsidP="00962E1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0E5C86">
        <w:rPr>
          <w:rFonts w:ascii="Times New Roman" w:hAnsi="Times New Roman" w:cs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0E5C86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0E5C86" w:rsidRPr="000E5C86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"АВИОН"</w:t>
      </w:r>
      <w:r w:rsidRPr="000E5C86">
        <w:rPr>
          <w:rFonts w:ascii="Times New Roman" w:hAnsi="Times New Roman" w:cs="Times New Roman"/>
          <w:b/>
          <w:sz w:val="24"/>
          <w:szCs w:val="24"/>
        </w:rPr>
        <w:t>,</w:t>
      </w:r>
      <w:r w:rsidRPr="000E5C86">
        <w:rPr>
          <w:rFonts w:ascii="Times New Roman" w:hAnsi="Times New Roman" w:cs="Times New Roman"/>
          <w:sz w:val="24"/>
          <w:szCs w:val="24"/>
        </w:rPr>
        <w:t xml:space="preserve"> </w:t>
      </w:r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>участие</w:t>
      </w:r>
      <w:proofErr w:type="gramEnd"/>
      <w:r w:rsidRPr="000E5C8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0E5C86">
        <w:rPr>
          <w:rFonts w:ascii="Times New Roman" w:hAnsi="Times New Roman" w:cs="Times New Roman"/>
          <w:sz w:val="24"/>
          <w:szCs w:val="24"/>
        </w:rPr>
        <w:t>.</w:t>
      </w:r>
    </w:p>
    <w:p w:rsidR="00962E1E" w:rsidRPr="000E5C86" w:rsidRDefault="00962E1E" w:rsidP="00962E1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5C86">
        <w:rPr>
          <w:rFonts w:ascii="Times New Roman" w:hAnsi="Times New Roman" w:cs="Times New Roman"/>
          <w:sz w:val="24"/>
          <w:szCs w:val="24"/>
        </w:rPr>
        <w:t>П</w:t>
      </w:r>
      <w:r w:rsidRPr="000E5C86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</w:t>
      </w:r>
      <w:r w:rsidR="003C71CF" w:rsidRPr="000E5C86">
        <w:rPr>
          <w:rFonts w:ascii="Times New Roman" w:hAnsi="Times New Roman" w:cs="Times New Roman"/>
          <w:bCs/>
          <w:sz w:val="24"/>
          <w:szCs w:val="24"/>
        </w:rPr>
        <w:t xml:space="preserve"> оператору электронной площадки.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0E5C86" w:rsidRPr="000E5C86" w:rsidTr="00331DB9">
        <w:tc>
          <w:tcPr>
            <w:tcW w:w="3714" w:type="dxa"/>
            <w:hideMark/>
          </w:tcPr>
          <w:p w:rsidR="00962E1E" w:rsidRPr="000E5C86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962E1E" w:rsidRPr="000E5C86" w:rsidRDefault="00962E1E" w:rsidP="00331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E1E" w:rsidRPr="000E5C86" w:rsidRDefault="00962E1E" w:rsidP="00331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962E1E" w:rsidRPr="000E5C86" w:rsidRDefault="00362AB8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Алырщиков</w:t>
            </w:r>
            <w:proofErr w:type="spellEnd"/>
            <w:r w:rsidRPr="000E5C86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</w:t>
            </w:r>
          </w:p>
        </w:tc>
      </w:tr>
      <w:tr w:rsidR="000E5C86" w:rsidRPr="000E5C86" w:rsidTr="00331DB9">
        <w:tc>
          <w:tcPr>
            <w:tcW w:w="3714" w:type="dxa"/>
            <w:hideMark/>
          </w:tcPr>
          <w:p w:rsidR="00962E1E" w:rsidRPr="000E5C86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962E1E" w:rsidRPr="000E5C86" w:rsidRDefault="00962E1E" w:rsidP="00331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E1E" w:rsidRPr="000E5C86" w:rsidRDefault="00962E1E" w:rsidP="00331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962E1E" w:rsidRPr="000E5C86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Маз Денис Владимирович</w:t>
            </w:r>
          </w:p>
        </w:tc>
      </w:tr>
      <w:tr w:rsidR="000E5C86" w:rsidRPr="000E5C86" w:rsidTr="00331DB9">
        <w:tc>
          <w:tcPr>
            <w:tcW w:w="3714" w:type="dxa"/>
            <w:hideMark/>
          </w:tcPr>
          <w:p w:rsidR="00962E1E" w:rsidRPr="000E5C86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962E1E" w:rsidRPr="000E5C86" w:rsidRDefault="00962E1E" w:rsidP="00331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E1E" w:rsidRPr="000E5C86" w:rsidRDefault="00962E1E" w:rsidP="00331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962E1E" w:rsidRPr="000E5C86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5C86">
              <w:rPr>
                <w:rFonts w:ascii="Times New Roman" w:hAnsi="Times New Roman" w:cs="Times New Roman"/>
                <w:sz w:val="24"/>
                <w:szCs w:val="24"/>
              </w:rPr>
              <w:t>Рогачев Дмитрий Андреевич</w:t>
            </w:r>
          </w:p>
        </w:tc>
      </w:tr>
    </w:tbl>
    <w:p w:rsidR="00962E1E" w:rsidRPr="000E5C86" w:rsidRDefault="00962E1E" w:rsidP="00962E1E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  <w:sz w:val="24"/>
          <w:szCs w:val="24"/>
        </w:rPr>
      </w:pPr>
    </w:p>
    <w:p w:rsidR="008E02DA" w:rsidRPr="000E5C86" w:rsidRDefault="008E02DA">
      <w:pPr>
        <w:rPr>
          <w:rFonts w:ascii="Times New Roman" w:hAnsi="Times New Roman" w:cs="Times New Roman"/>
          <w:sz w:val="24"/>
          <w:szCs w:val="24"/>
        </w:rPr>
      </w:pPr>
    </w:p>
    <w:sectPr w:rsidR="008E02DA" w:rsidRPr="000E5C86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AA3"/>
    <w:rsid w:val="000E5C86"/>
    <w:rsid w:val="002C376B"/>
    <w:rsid w:val="00301DD0"/>
    <w:rsid w:val="00362AB8"/>
    <w:rsid w:val="003C71CF"/>
    <w:rsid w:val="004137E8"/>
    <w:rsid w:val="00456D5C"/>
    <w:rsid w:val="005A6902"/>
    <w:rsid w:val="0077348B"/>
    <w:rsid w:val="008A43F3"/>
    <w:rsid w:val="008E02DA"/>
    <w:rsid w:val="00921AA3"/>
    <w:rsid w:val="009342CC"/>
    <w:rsid w:val="00962E1E"/>
    <w:rsid w:val="009D65E8"/>
    <w:rsid w:val="00A9523F"/>
    <w:rsid w:val="00AA7088"/>
    <w:rsid w:val="00B51904"/>
    <w:rsid w:val="00BA4635"/>
    <w:rsid w:val="00CB67D7"/>
    <w:rsid w:val="00D70B08"/>
    <w:rsid w:val="00E9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62E1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62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62E1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62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7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3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76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079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0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5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8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9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98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15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556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1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5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43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80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736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4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UNDEFINED</dc:creator>
  <cp:keywords/>
  <dc:description/>
  <cp:lastModifiedBy>UNDEFINED</cp:lastModifiedBy>
  <cp:revision>22</cp:revision>
  <dcterms:created xsi:type="dcterms:W3CDTF">2018-03-23T11:11:00Z</dcterms:created>
  <dcterms:modified xsi:type="dcterms:W3CDTF">2018-03-29T11:05:00Z</dcterms:modified>
</cp:coreProperties>
</file>