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"Электронный аукцион на поставку стоматологических расходных материалов для нужд ГБУЗ «ДСП № 59 ДЗМ»"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0373200047420000007)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28.05.20 15:24:47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127566, Москва, БУЛЬВАР СЕВЕРНЫЙ, 7Г/1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Электронный аукцион на поставку стоматологических расходных материалов для нужд ГБУЗ «ДСП № 59 ДЗМ»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202771508948077150100100130010000000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593 376,03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"СОЛО-3" / 7736124343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430 197,63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МИР" / 9721007369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433 164,51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 / 1660240931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450 965,79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 ПЛЮС" / 5034032289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587 442,27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"СОЛО-3" / 7736124343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430 197,63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"СОЛО-3" / 7736124343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430 197,63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"СОЛО-3" / 7736124343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430 197,63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"СОЛО-3" / 7736124343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430 197,63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"СОЛО-3" / 7736124343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430 197,63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433 164,51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433 164,51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433 164,51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433 164,51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433 164,51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450 965,79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450 965,79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450 965,79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450 965,79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450 965,79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 ПЛЮС" / 5034032289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587 442,27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 ПЛЮС" / 5034032289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587 442,27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 ПЛЮС" / 5034032289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587 442,27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 ПЛЮС" / 5034032289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587 442,27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 ПЛЮС" / 5034032289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587 442,27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"СОЛО-3", предложивший цену контракта 430 197,63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"СОЛО-3",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